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B79F14" w14:textId="77777777" w:rsidR="00EE67F1" w:rsidRDefault="00000000">
      <w:pPr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FFA3307" wp14:editId="1C847062">
            <wp:extent cx="5731200" cy="2171700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EB44F" w14:textId="77777777" w:rsidR="00EE67F1" w:rsidRDefault="00000000">
      <w:pPr>
        <w:spacing w:before="24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Base de datos con SQL SERVER</w:t>
      </w:r>
    </w:p>
    <w:p w14:paraId="0337FFB6" w14:textId="77777777" w:rsidR="00EE67F1" w:rsidRDefault="00000000">
      <w:pPr>
        <w:spacing w:before="240" w:after="20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</w:t>
      </w:r>
    </w:p>
    <w:p w14:paraId="1659A7C3" w14:textId="77777777" w:rsidR="00EE67F1" w:rsidRDefault="00000000">
      <w:pPr>
        <w:spacing w:before="240" w:after="20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Proyecto Final: </w:t>
      </w:r>
    </w:p>
    <w:p w14:paraId="088591A1" w14:textId="3DBEA48D" w:rsidR="00EE67F1" w:rsidRDefault="00000000">
      <w:pPr>
        <w:spacing w:before="240" w:after="20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Gestión de </w:t>
      </w:r>
      <w:r w:rsidR="001B7EE0">
        <w:rPr>
          <w:rFonts w:ascii="Times New Roman" w:eastAsia="Times New Roman" w:hAnsi="Times New Roman" w:cs="Times New Roman"/>
          <w:b/>
          <w:sz w:val="36"/>
          <w:szCs w:val="36"/>
        </w:rPr>
        <w:t>Matrícula Universitaria</w:t>
      </w:r>
    </w:p>
    <w:p w14:paraId="128E8F66" w14:textId="77777777" w:rsidR="001B7EE0" w:rsidRDefault="001B7EE0">
      <w:pPr>
        <w:spacing w:before="240" w:after="20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73070EF" w14:textId="5B5CCF6E" w:rsidR="00EE67F1" w:rsidRDefault="00000000">
      <w:pPr>
        <w:spacing w:before="240" w:after="20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8693113" w14:textId="77777777" w:rsidR="00EE67F1" w:rsidRPr="001B7EE0" w:rsidRDefault="00000000">
      <w:pPr>
        <w:spacing w:before="240"/>
        <w:jc w:val="center"/>
        <w:rPr>
          <w:rFonts w:ascii="Times New Roman" w:eastAsia="Times New Roman" w:hAnsi="Times New Roman" w:cs="Times New Roman"/>
          <w:b/>
          <w:sz w:val="30"/>
          <w:szCs w:val="30"/>
          <w:lang w:val="pt-BR"/>
        </w:rPr>
      </w:pPr>
      <w:r w:rsidRPr="001B7EE0">
        <w:rPr>
          <w:rFonts w:ascii="Times New Roman" w:eastAsia="Times New Roman" w:hAnsi="Times New Roman" w:cs="Times New Roman"/>
          <w:b/>
          <w:sz w:val="30"/>
          <w:szCs w:val="30"/>
          <w:lang w:val="pt-BR"/>
        </w:rPr>
        <w:t>Autor:</w:t>
      </w:r>
    </w:p>
    <w:p w14:paraId="268CA535" w14:textId="4B259BED" w:rsidR="00EE67F1" w:rsidRPr="001B7EE0" w:rsidRDefault="001B7EE0">
      <w:pPr>
        <w:spacing w:before="240" w:after="200"/>
        <w:jc w:val="center"/>
        <w:rPr>
          <w:rFonts w:ascii="Times New Roman" w:eastAsia="Times New Roman" w:hAnsi="Times New Roman" w:cs="Times New Roman"/>
          <w:sz w:val="30"/>
          <w:szCs w:val="30"/>
          <w:lang w:val="pt-BR"/>
        </w:rPr>
      </w:pPr>
      <w:r>
        <w:rPr>
          <w:rFonts w:ascii="Times New Roman" w:eastAsia="Times New Roman" w:hAnsi="Times New Roman" w:cs="Times New Roman"/>
          <w:sz w:val="30"/>
          <w:szCs w:val="30"/>
          <w:lang w:val="pt-BR"/>
        </w:rPr>
        <w:t>Prado Acuña, Robert Anthony</w:t>
      </w:r>
    </w:p>
    <w:p w14:paraId="7CAAAD07" w14:textId="77777777" w:rsidR="00EE67F1" w:rsidRPr="001B7EE0" w:rsidRDefault="00000000">
      <w:pPr>
        <w:spacing w:before="240" w:after="200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1B7EE0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</w:t>
      </w:r>
    </w:p>
    <w:p w14:paraId="3ABCF063" w14:textId="77777777" w:rsidR="00EE67F1" w:rsidRPr="001B7EE0" w:rsidRDefault="00000000">
      <w:pPr>
        <w:spacing w:before="240"/>
        <w:jc w:val="center"/>
        <w:rPr>
          <w:rFonts w:ascii="Times New Roman" w:eastAsia="Times New Roman" w:hAnsi="Times New Roman" w:cs="Times New Roman"/>
          <w:b/>
          <w:sz w:val="30"/>
          <w:szCs w:val="30"/>
          <w:lang w:val="pt-BR"/>
        </w:rPr>
      </w:pPr>
      <w:r w:rsidRPr="001B7EE0">
        <w:rPr>
          <w:rFonts w:ascii="Times New Roman" w:eastAsia="Times New Roman" w:hAnsi="Times New Roman" w:cs="Times New Roman"/>
          <w:b/>
          <w:sz w:val="30"/>
          <w:szCs w:val="30"/>
          <w:lang w:val="pt-BR"/>
        </w:rPr>
        <w:t>Docente:</w:t>
      </w:r>
    </w:p>
    <w:p w14:paraId="7D5ECFC4" w14:textId="3B2C5055" w:rsidR="00EE67F1" w:rsidRDefault="00000000">
      <w:pPr>
        <w:spacing w:before="240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Ing. Rivera Vergaray</w:t>
      </w:r>
      <w:r w:rsidR="001B7EE0">
        <w:rPr>
          <w:rFonts w:ascii="Times New Roman" w:eastAsia="Times New Roman" w:hAnsi="Times New Roman" w:cs="Times New Roman"/>
          <w:sz w:val="30"/>
          <w:szCs w:val="30"/>
        </w:rPr>
        <w:t xml:space="preserve">, Kevin </w:t>
      </w:r>
    </w:p>
    <w:p w14:paraId="2FC9439C" w14:textId="77777777" w:rsidR="001B7EE0" w:rsidRDefault="001B7EE0">
      <w:pPr>
        <w:spacing w:before="240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7186CC69" w14:textId="77777777" w:rsidR="001B7EE0" w:rsidRDefault="001B7EE0">
      <w:pPr>
        <w:spacing w:before="240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39558F2F" w14:textId="05ADA45A" w:rsidR="00EE67F1" w:rsidRDefault="00000000">
      <w:pPr>
        <w:spacing w:before="240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 xml:space="preserve"> Lima, Perú</w:t>
      </w:r>
    </w:p>
    <w:p w14:paraId="011480BE" w14:textId="1CE4B536" w:rsidR="00EE67F1" w:rsidRPr="001B7EE0" w:rsidRDefault="00000000" w:rsidP="001B7EE0">
      <w:pPr>
        <w:spacing w:before="240" w:after="200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2024</w:t>
      </w:r>
    </w:p>
    <w:p w14:paraId="0A9BA250" w14:textId="77777777" w:rsidR="00EE67F1" w:rsidRDefault="00000000">
      <w:pPr>
        <w:numPr>
          <w:ilvl w:val="0"/>
          <w:numId w:val="12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Iniciación: Definición de los objetivos y el alcance inicial de la base de datos.</w:t>
      </w:r>
    </w:p>
    <w:p w14:paraId="0FAE8DC4" w14:textId="77777777" w:rsidR="00EE67F1" w:rsidRDefault="00EE67F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8147BF" w14:textId="1425CCB1" w:rsidR="00EE67F1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Título del Problema: Gestión de </w:t>
      </w:r>
      <w:r w:rsidR="001B7EE0">
        <w:rPr>
          <w:rFonts w:ascii="Times New Roman" w:eastAsia="Times New Roman" w:hAnsi="Times New Roman" w:cs="Times New Roman"/>
          <w:b/>
          <w:sz w:val="24"/>
          <w:szCs w:val="24"/>
        </w:rPr>
        <w:t xml:space="preserve">Matrícula Universitaria </w:t>
      </w:r>
    </w:p>
    <w:p w14:paraId="18AA3AAD" w14:textId="77777777" w:rsidR="00EE67F1" w:rsidRDefault="00EE67F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99B731" w14:textId="77777777" w:rsidR="00EE67F1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Descripción del Problema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37FE66E8" w14:textId="2FAE14C1" w:rsidR="001B7EE0" w:rsidRDefault="001B7EE0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B7EE0">
        <w:rPr>
          <w:rFonts w:ascii="Times New Roman" w:eastAsia="Times New Roman" w:hAnsi="Times New Roman" w:cs="Times New Roman"/>
          <w:sz w:val="24"/>
          <w:szCs w:val="24"/>
        </w:rPr>
        <w:t>La Universidad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B7EE0">
        <w:rPr>
          <w:rFonts w:ascii="Times New Roman" w:eastAsia="Times New Roman" w:hAnsi="Times New Roman" w:cs="Times New Roman"/>
          <w:sz w:val="24"/>
          <w:szCs w:val="24"/>
        </w:rPr>
        <w:t xml:space="preserve">necesita un sistema para gestionar la matrícula de sus estudiantes en diversas carreras y materias. Este sistema debe registrar información sobre estudiantes, profesores, materias, </w:t>
      </w:r>
      <w:r w:rsidRPr="001B7EE0">
        <w:rPr>
          <w:rFonts w:ascii="Times New Roman" w:eastAsia="Times New Roman" w:hAnsi="Times New Roman" w:cs="Times New Roman"/>
          <w:sz w:val="24"/>
          <w:szCs w:val="24"/>
        </w:rPr>
        <w:t>programas y períodos académicos</w:t>
      </w:r>
      <w:r w:rsidRPr="001B7EE0">
        <w:rPr>
          <w:rFonts w:ascii="Times New Roman" w:eastAsia="Times New Roman" w:hAnsi="Times New Roman" w:cs="Times New Roman"/>
          <w:sz w:val="24"/>
          <w:szCs w:val="24"/>
        </w:rPr>
        <w:t>. Además, se espera que el sistema facilite la asignación de calificaciones y permita generar reportes de desempeño por estudiante y curso.</w:t>
      </w:r>
    </w:p>
    <w:p w14:paraId="2A6363A8" w14:textId="77777777" w:rsidR="00BD5004" w:rsidRDefault="00BD5004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1CFA5FA0" w14:textId="4C3334F2" w:rsidR="00BD5004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Requerimientos Funcionales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24FBFCC4" w14:textId="0AACFB92" w:rsidR="00EE67F1" w:rsidRDefault="00000000">
      <w:pPr>
        <w:numPr>
          <w:ilvl w:val="0"/>
          <w:numId w:val="3"/>
        </w:numPr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Registrar información básica de los </w:t>
      </w:r>
      <w:r w:rsidR="001B7EE0">
        <w:rPr>
          <w:rFonts w:ascii="Times New Roman" w:eastAsia="Times New Roman" w:hAnsi="Times New Roman" w:cs="Times New Roman"/>
          <w:sz w:val="24"/>
          <w:szCs w:val="24"/>
        </w:rPr>
        <w:t>estudiantes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(nombre</w:t>
      </w:r>
      <w:r w:rsidR="001B7EE0">
        <w:rPr>
          <w:rFonts w:ascii="Times New Roman" w:eastAsia="Times New Roman" w:hAnsi="Times New Roman" w:cs="Times New Roman"/>
          <w:sz w:val="24"/>
          <w:szCs w:val="24"/>
        </w:rPr>
        <w:t xml:space="preserve"> completo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1B7EE0">
        <w:rPr>
          <w:rFonts w:ascii="Times New Roman" w:eastAsia="Times New Roman" w:hAnsi="Times New Roman" w:cs="Times New Roman"/>
          <w:sz w:val="24"/>
          <w:szCs w:val="24"/>
        </w:rPr>
        <w:t>fecha de nacimiento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1B7EE0">
        <w:rPr>
          <w:rFonts w:ascii="Times New Roman" w:eastAsia="Times New Roman" w:hAnsi="Times New Roman" w:cs="Times New Roman"/>
          <w:sz w:val="24"/>
          <w:szCs w:val="24"/>
        </w:rPr>
        <w:t>email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teléfono, </w:t>
      </w:r>
      <w:r w:rsidR="001B7EE0">
        <w:rPr>
          <w:rFonts w:ascii="Times New Roman" w:eastAsia="Times New Roman" w:hAnsi="Times New Roman" w:cs="Times New Roman"/>
          <w:sz w:val="24"/>
          <w:szCs w:val="24"/>
        </w:rPr>
        <w:t>dirección y carrera inscrita</w:t>
      </w:r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721CAC63" w14:textId="466EFBA8" w:rsidR="00EE67F1" w:rsidRDefault="00000000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Gestionar </w:t>
      </w:r>
      <w:r w:rsidR="001B7EE0">
        <w:rPr>
          <w:rFonts w:ascii="Times New Roman" w:eastAsia="Times New Roman" w:hAnsi="Times New Roman" w:cs="Times New Roman"/>
          <w:sz w:val="24"/>
          <w:szCs w:val="24"/>
        </w:rPr>
        <w:t>el proceso de matrícula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510E5337" w14:textId="2EEA4310" w:rsidR="00EE67F1" w:rsidRDefault="00000000">
      <w:pPr>
        <w:numPr>
          <w:ilvl w:val="0"/>
          <w:numId w:val="1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Fecha de inicio y fin de</w:t>
      </w:r>
      <w:r w:rsidR="00B6533D">
        <w:rPr>
          <w:rFonts w:ascii="Times New Roman" w:eastAsia="Times New Roman" w:hAnsi="Times New Roman" w:cs="Times New Roman"/>
          <w:sz w:val="24"/>
          <w:szCs w:val="24"/>
        </w:rPr>
        <w:t xml:space="preserve"> matrícula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D9B4B8F" w14:textId="4B1D3CF4" w:rsidR="00EE67F1" w:rsidRDefault="00B6533D">
      <w:pPr>
        <w:numPr>
          <w:ilvl w:val="0"/>
          <w:numId w:val="1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Tener referencia de la cantidad de estudiantes que se van a matricular</w:t>
      </w:r>
    </w:p>
    <w:p w14:paraId="39AE79FA" w14:textId="039B6EC0" w:rsidR="00EE67F1" w:rsidRDefault="00B6533D">
      <w:pPr>
        <w:numPr>
          <w:ilvl w:val="0"/>
          <w:numId w:val="1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Saber que tipo de matricula se esta efectuando </w:t>
      </w:r>
    </w:p>
    <w:p w14:paraId="758A3B2B" w14:textId="44537903" w:rsidR="00EE67F1" w:rsidRDefault="00B6533D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Verificar la cantidad de materias y/o cursos que se habilitaran por cada periodo académico. </w:t>
      </w:r>
    </w:p>
    <w:p w14:paraId="530CC82C" w14:textId="3FF35FDF" w:rsidR="00EE67F1" w:rsidRDefault="00B6533D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Gestionar la plantilla de profesores que dictaran cada materia</w:t>
      </w:r>
    </w:p>
    <w:p w14:paraId="2C681B06" w14:textId="12834237" w:rsidR="00EE67F1" w:rsidRDefault="00B6533D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Habilitar la curricula para cada estudiante </w:t>
      </w:r>
    </w:p>
    <w:p w14:paraId="30E18342" w14:textId="0FEE80DD" w:rsidR="00EE67F1" w:rsidRPr="00B6533D" w:rsidRDefault="00000000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B6533D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Registrar </w:t>
      </w:r>
      <w:r w:rsidR="00B6533D" w:rsidRPr="00B6533D">
        <w:rPr>
          <w:rFonts w:ascii="Times New Roman" w:eastAsia="Times New Roman" w:hAnsi="Times New Roman" w:cs="Times New Roman"/>
          <w:sz w:val="24"/>
          <w:szCs w:val="24"/>
          <w:lang w:val="pt-BR"/>
        </w:rPr>
        <w:t>a que período académico s</w:t>
      </w:r>
      <w:r w:rsidR="00B6533D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e está matriculando los estudiantes. </w:t>
      </w:r>
    </w:p>
    <w:p w14:paraId="531BE148" w14:textId="5EAFDD94" w:rsidR="00BD5004" w:rsidRDefault="00000000" w:rsidP="00BD5004">
      <w:pPr>
        <w:numPr>
          <w:ilvl w:val="0"/>
          <w:numId w:val="3"/>
        </w:numPr>
        <w:spacing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Generar reportes </w:t>
      </w:r>
      <w:r w:rsidR="00B6533D">
        <w:rPr>
          <w:rFonts w:ascii="Times New Roman" w:eastAsia="Times New Roman" w:hAnsi="Times New Roman" w:cs="Times New Roman"/>
          <w:sz w:val="24"/>
          <w:szCs w:val="24"/>
        </w:rPr>
        <w:t>hacia cada escuela profesional sobre la cantidad de alumnado se ha matriculado respecto a la curricula enviada.</w:t>
      </w:r>
    </w:p>
    <w:p w14:paraId="3BE2D372" w14:textId="77777777" w:rsidR="00BD5004" w:rsidRPr="00BD5004" w:rsidRDefault="00BD5004" w:rsidP="00AA0A75">
      <w:pPr>
        <w:spacing w:after="240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1097F7" w14:textId="77777777" w:rsidR="00EE67F1" w:rsidRDefault="00EE67F1">
      <w:pPr>
        <w:pStyle w:val="Ttulo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bookmarkStart w:id="0" w:name="_kqjdfiyifr2k" w:colFirst="0" w:colLast="0"/>
      <w:bookmarkEnd w:id="0"/>
    </w:p>
    <w:p w14:paraId="19A2BEDE" w14:textId="77777777" w:rsidR="00EE67F1" w:rsidRDefault="00000000">
      <w:pPr>
        <w:pStyle w:val="Ttulo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" w:name="_6ggfq7irqj12" w:colFirst="0" w:colLast="0"/>
      <w:bookmarkEnd w:id="1"/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Entidades Identificadas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</w:p>
    <w:p w14:paraId="604DFE6A" w14:textId="63DE9149" w:rsidR="00BD5004" w:rsidRPr="00BD5004" w:rsidRDefault="00B6533D" w:rsidP="00BD5004">
      <w:pPr>
        <w:numPr>
          <w:ilvl w:val="0"/>
          <w:numId w:val="14"/>
        </w:numPr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Estudiante</w:t>
      </w:r>
      <w:r w:rsidR="00000000"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Información básica del </w:t>
      </w:r>
      <w:r>
        <w:rPr>
          <w:rFonts w:ascii="Times New Roman" w:eastAsia="Times New Roman" w:hAnsi="Times New Roman" w:cs="Times New Roman"/>
          <w:sz w:val="24"/>
          <w:szCs w:val="24"/>
        </w:rPr>
        <w:t>estudiante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6E40052" w14:textId="6DC21A5D" w:rsidR="00EE67F1" w:rsidRDefault="00B6533D">
      <w:pPr>
        <w:numPr>
          <w:ilvl w:val="0"/>
          <w:numId w:val="1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Matrícula</w:t>
      </w:r>
      <w:r w:rsidR="00000000"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>Información sob</w:t>
      </w:r>
      <w:r>
        <w:rPr>
          <w:rFonts w:ascii="Times New Roman" w:eastAsia="Times New Roman" w:hAnsi="Times New Roman" w:cs="Times New Roman"/>
          <w:sz w:val="24"/>
          <w:szCs w:val="24"/>
        </w:rPr>
        <w:t>re las fechas de inicio y fin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3ED377D" w14:textId="4C5DE2B8" w:rsidR="00EE67F1" w:rsidRDefault="00B6533D">
      <w:pPr>
        <w:numPr>
          <w:ilvl w:val="0"/>
          <w:numId w:val="1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Profesor</w:t>
      </w:r>
      <w:r w:rsidR="00000000"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Información básica del profesor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E7666E4" w14:textId="3C2D70B7" w:rsidR="00EE67F1" w:rsidRDefault="00B6533D">
      <w:pPr>
        <w:numPr>
          <w:ilvl w:val="0"/>
          <w:numId w:val="1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Materia</w:t>
      </w:r>
      <w:r w:rsidR="00000000"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Información </w:t>
      </w:r>
      <w:r w:rsidR="00BD5004">
        <w:rPr>
          <w:rFonts w:ascii="Times New Roman" w:eastAsia="Times New Roman" w:hAnsi="Times New Roman" w:cs="Times New Roman"/>
          <w:sz w:val="24"/>
          <w:szCs w:val="24"/>
        </w:rPr>
        <w:t>básica de la materia con una pequeña descripción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928A442" w14:textId="45A2C9EB" w:rsidR="00BD5004" w:rsidRDefault="00BD5004" w:rsidP="00BD5004">
      <w:pPr>
        <w:numPr>
          <w:ilvl w:val="0"/>
          <w:numId w:val="14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Periodo Académico</w:t>
      </w:r>
      <w:r w:rsidR="00000000"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Información </w:t>
      </w:r>
      <w:r>
        <w:rPr>
          <w:rFonts w:ascii="Times New Roman" w:eastAsia="Times New Roman" w:hAnsi="Times New Roman" w:cs="Times New Roman"/>
          <w:sz w:val="24"/>
          <w:szCs w:val="24"/>
        </w:rPr>
        <w:t>sobre cada periodo académico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23FD086" w14:textId="77777777" w:rsidR="00BD5004" w:rsidRPr="00BD5004" w:rsidRDefault="00BD5004" w:rsidP="00BD5004">
      <w:pPr>
        <w:spacing w:after="240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0596F44" w14:textId="77777777" w:rsidR="00EE67F1" w:rsidRDefault="00EE67F1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E430240" w14:textId="77777777" w:rsidR="00AA0A75" w:rsidRDefault="00AA0A75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720E4783" w14:textId="77777777" w:rsidR="00EE67F1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>Tablas y Campos Relevantes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28DA5531" w14:textId="77777777" w:rsidR="00EE67F1" w:rsidRDefault="00EE67F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030227" w14:textId="28E5A717" w:rsidR="00EE67F1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 Tabla </w:t>
      </w:r>
      <w:r w:rsidR="00BD5004">
        <w:rPr>
          <w:rFonts w:ascii="Times New Roman" w:eastAsia="Times New Roman" w:hAnsi="Times New Roman" w:cs="Times New Roman"/>
          <w:b/>
          <w:sz w:val="24"/>
          <w:szCs w:val="24"/>
        </w:rPr>
        <w:t>Estudiantes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Contiene la información básica de todos los</w:t>
      </w:r>
      <w:r w:rsidR="00BD5004">
        <w:rPr>
          <w:rFonts w:ascii="Times New Roman" w:eastAsia="Times New Roman" w:hAnsi="Times New Roman" w:cs="Times New Roman"/>
          <w:sz w:val="24"/>
          <w:szCs w:val="24"/>
        </w:rPr>
        <w:t xml:space="preserve"> estudiantes.</w:t>
      </w:r>
    </w:p>
    <w:p w14:paraId="06E9A2F7" w14:textId="77777777" w:rsidR="00AA0A75" w:rsidRDefault="00AA0A7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768BB4" w14:textId="21BDC15D" w:rsidR="00EE67F1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Nombre</w:t>
      </w:r>
      <w:r w:rsidR="00BD5004">
        <w:rPr>
          <w:rFonts w:ascii="Times New Roman" w:eastAsia="Times New Roman" w:hAnsi="Times New Roman" w:cs="Times New Roman"/>
          <w:sz w:val="24"/>
          <w:szCs w:val="24"/>
        </w:rPr>
        <w:t xml:space="preserve"> completo </w:t>
      </w:r>
    </w:p>
    <w:p w14:paraId="67DA43B1" w14:textId="310C1FCF" w:rsidR="00EE67F1" w:rsidRDefault="00AA0A75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Código de estudiante</w:t>
      </w:r>
    </w:p>
    <w:p w14:paraId="3B63CC32" w14:textId="1576917F" w:rsidR="00EE67F1" w:rsidRDefault="00AA0A75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Fecha de nacimiento </w:t>
      </w:r>
    </w:p>
    <w:p w14:paraId="7E9D6D68" w14:textId="14B5D889" w:rsidR="00EE67F1" w:rsidRDefault="00AA0A75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Email</w:t>
      </w:r>
    </w:p>
    <w:p w14:paraId="787B276A" w14:textId="4EDD7168" w:rsidR="00EE67F1" w:rsidRDefault="00AA0A75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Teléfono</w:t>
      </w:r>
    </w:p>
    <w:p w14:paraId="662EFB0F" w14:textId="76B07B1C" w:rsidR="00AA0A75" w:rsidRDefault="00AA0A75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Dirección</w:t>
      </w:r>
    </w:p>
    <w:p w14:paraId="3F062789" w14:textId="1442BDCF" w:rsidR="00AA0A75" w:rsidRDefault="00AA0A75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Carrera Inscrita</w:t>
      </w:r>
    </w:p>
    <w:p w14:paraId="27A3F86F" w14:textId="77777777" w:rsidR="00EE67F1" w:rsidRDefault="00EE67F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7E7597" w14:textId="114B5C6D" w:rsidR="00EE67F1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2. Tabla </w:t>
      </w:r>
      <w:r w:rsidR="00AA0A75">
        <w:rPr>
          <w:rFonts w:ascii="Times New Roman" w:eastAsia="Times New Roman" w:hAnsi="Times New Roman" w:cs="Times New Roman"/>
          <w:b/>
          <w:sz w:val="24"/>
          <w:szCs w:val="24"/>
        </w:rPr>
        <w:t>Profesores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Contiene la información</w:t>
      </w:r>
      <w:r w:rsidR="00AA0A75">
        <w:rPr>
          <w:rFonts w:ascii="Times New Roman" w:eastAsia="Times New Roman" w:hAnsi="Times New Roman" w:cs="Times New Roman"/>
          <w:sz w:val="24"/>
          <w:szCs w:val="24"/>
        </w:rPr>
        <w:t xml:space="preserve"> básica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de los </w:t>
      </w:r>
      <w:r w:rsidR="00AA0A75">
        <w:rPr>
          <w:rFonts w:ascii="Times New Roman" w:eastAsia="Times New Roman" w:hAnsi="Times New Roman" w:cs="Times New Roman"/>
          <w:sz w:val="24"/>
          <w:szCs w:val="24"/>
        </w:rPr>
        <w:t>profesores.</w:t>
      </w:r>
    </w:p>
    <w:p w14:paraId="067215B3" w14:textId="77777777" w:rsidR="00EE67F1" w:rsidRDefault="00EE67F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B72075" w14:textId="25B2AF95" w:rsidR="00EE67F1" w:rsidRDefault="00AA0A75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Nombre completo</w:t>
      </w:r>
    </w:p>
    <w:p w14:paraId="49651DB1" w14:textId="3DF3F376" w:rsidR="00EE67F1" w:rsidRDefault="00AA0A75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Código de profesor</w:t>
      </w:r>
    </w:p>
    <w:p w14:paraId="4730EC70" w14:textId="03E78893" w:rsidR="00EE67F1" w:rsidRDefault="00AA0A75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Email</w:t>
      </w:r>
    </w:p>
    <w:p w14:paraId="13D9A319" w14:textId="4BDD9C63" w:rsidR="00AA0A75" w:rsidRDefault="00AA0A75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Teléfono</w:t>
      </w:r>
    </w:p>
    <w:p w14:paraId="245C5D1C" w14:textId="34C53220" w:rsidR="00AA0A75" w:rsidRDefault="00AA0A75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Especialidad</w:t>
      </w:r>
    </w:p>
    <w:p w14:paraId="3AEB560F" w14:textId="77777777" w:rsidR="00EE67F1" w:rsidRDefault="00EE67F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1516153" w14:textId="748A22AF" w:rsidR="00EE67F1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3. Tabla </w:t>
      </w:r>
      <w:r w:rsidR="00AA0A75">
        <w:rPr>
          <w:rFonts w:ascii="Times New Roman" w:eastAsia="Times New Roman" w:hAnsi="Times New Roman" w:cs="Times New Roman"/>
          <w:b/>
          <w:sz w:val="24"/>
          <w:szCs w:val="24"/>
        </w:rPr>
        <w:t>Curricula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Contiene la información </w:t>
      </w:r>
      <w:r w:rsidR="00AA0A75">
        <w:rPr>
          <w:rFonts w:ascii="Times New Roman" w:eastAsia="Times New Roman" w:hAnsi="Times New Roman" w:cs="Times New Roman"/>
          <w:sz w:val="24"/>
          <w:szCs w:val="24"/>
        </w:rPr>
        <w:t>básica de cada curricula.</w:t>
      </w:r>
    </w:p>
    <w:p w14:paraId="5A0FB239" w14:textId="77777777" w:rsidR="00EE67F1" w:rsidRDefault="00EE67F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352553" w14:textId="03011EFA" w:rsidR="00EE67F1" w:rsidRDefault="00AA0A75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Nombre</w:t>
      </w:r>
    </w:p>
    <w:p w14:paraId="544C138E" w14:textId="59E752CC" w:rsidR="00EE67F1" w:rsidRPr="00AA0A75" w:rsidRDefault="00AA0A75" w:rsidP="00AA0A75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Descripción</w:t>
      </w:r>
    </w:p>
    <w:p w14:paraId="059721FB" w14:textId="77777777" w:rsidR="00EE67F1" w:rsidRDefault="00EE67F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1FF432C" w14:textId="69EB63F0" w:rsidR="00EE67F1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4. Tabl</w:t>
      </w:r>
      <w:r w:rsidR="00AA0A75">
        <w:rPr>
          <w:rFonts w:ascii="Times New Roman" w:eastAsia="Times New Roman" w:hAnsi="Times New Roman" w:cs="Times New Roman"/>
          <w:b/>
          <w:sz w:val="24"/>
          <w:szCs w:val="24"/>
        </w:rPr>
        <w:t>a Escuela Profesional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 w:rsidR="00AA0A75">
        <w:rPr>
          <w:rFonts w:ascii="Times New Roman" w:eastAsia="Times New Roman" w:hAnsi="Times New Roman" w:cs="Times New Roman"/>
          <w:sz w:val="24"/>
          <w:szCs w:val="24"/>
        </w:rPr>
        <w:t>Contiene la información básica de cada escuela profesional.</w:t>
      </w:r>
    </w:p>
    <w:p w14:paraId="08C0B02D" w14:textId="77777777" w:rsidR="00EE67F1" w:rsidRDefault="00EE67F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3362DF" w14:textId="3F80CC8F" w:rsidR="00EE67F1" w:rsidRDefault="00AA0A75">
      <w:pPr>
        <w:numPr>
          <w:ilvl w:val="0"/>
          <w:numId w:val="1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Código de Escuela Profesional</w:t>
      </w:r>
    </w:p>
    <w:p w14:paraId="4564EB83" w14:textId="0E55C602" w:rsidR="00EE67F1" w:rsidRDefault="00AA0A75">
      <w:pPr>
        <w:numPr>
          <w:ilvl w:val="0"/>
          <w:numId w:val="1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Nombre</w:t>
      </w:r>
    </w:p>
    <w:p w14:paraId="218239A9" w14:textId="206971F8" w:rsidR="00EE67F1" w:rsidRPr="00AA0A75" w:rsidRDefault="00AA0A75" w:rsidP="00AA0A75">
      <w:pPr>
        <w:numPr>
          <w:ilvl w:val="0"/>
          <w:numId w:val="1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Dirección</w:t>
      </w:r>
    </w:p>
    <w:p w14:paraId="00F38A4C" w14:textId="77777777" w:rsidR="00AA0A75" w:rsidRDefault="00AA0A7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EAC863" w14:textId="6BFB8538" w:rsidR="00EE67F1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5. Tabla M</w:t>
      </w:r>
      <w:r w:rsidR="00AA0A75">
        <w:rPr>
          <w:rFonts w:ascii="Times New Roman" w:eastAsia="Times New Roman" w:hAnsi="Times New Roman" w:cs="Times New Roman"/>
          <w:b/>
          <w:sz w:val="24"/>
          <w:szCs w:val="24"/>
        </w:rPr>
        <w:t>atrícula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 w:rsidR="00AA0A75">
        <w:rPr>
          <w:rFonts w:ascii="Times New Roman" w:eastAsia="Times New Roman" w:hAnsi="Times New Roman" w:cs="Times New Roman"/>
          <w:sz w:val="24"/>
          <w:szCs w:val="24"/>
        </w:rPr>
        <w:t>Contiene la información básica de cada matrícula</w:t>
      </w:r>
    </w:p>
    <w:p w14:paraId="19163617" w14:textId="77777777" w:rsidR="00EE67F1" w:rsidRDefault="00EE67F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25C5B5" w14:textId="7465CA23" w:rsidR="00EE67F1" w:rsidRDefault="00AA0A75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Fecha de inicio </w:t>
      </w:r>
    </w:p>
    <w:p w14:paraId="381E70D2" w14:textId="0B34E47C" w:rsidR="00EE67F1" w:rsidRDefault="00AA0A75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Fecha fin</w:t>
      </w:r>
    </w:p>
    <w:p w14:paraId="02DAE762" w14:textId="69FD93D2" w:rsidR="00EE67F1" w:rsidRDefault="00AA0A75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Created_at</w:t>
      </w:r>
    </w:p>
    <w:p w14:paraId="22EB4BD5" w14:textId="6F692A61" w:rsidR="00EE67F1" w:rsidRDefault="00AA0A75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Updated_at</w:t>
      </w:r>
    </w:p>
    <w:p w14:paraId="37C8EAD2" w14:textId="7585EDAD" w:rsidR="00EE67F1" w:rsidRDefault="00AA0A75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Deleted_at</w:t>
      </w:r>
    </w:p>
    <w:p w14:paraId="31E54CDC" w14:textId="24FCD314" w:rsidR="00EE67F1" w:rsidRDefault="00AA0A75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Created_by</w:t>
      </w:r>
    </w:p>
    <w:p w14:paraId="6729764F" w14:textId="6E4F153A" w:rsidR="00AA0A75" w:rsidRDefault="00AA0A75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Updated_by</w:t>
      </w:r>
    </w:p>
    <w:p w14:paraId="50702049" w14:textId="15921A8D" w:rsidR="00AA0A75" w:rsidRDefault="00AA0A75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Deleted_by</w:t>
      </w:r>
    </w:p>
    <w:p w14:paraId="44C27434" w14:textId="77777777" w:rsidR="00EE67F1" w:rsidRDefault="00EE67F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3C4268" w14:textId="77777777" w:rsidR="00AA0A75" w:rsidRDefault="00AA0A7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72F264" w14:textId="77777777" w:rsidR="00FE41EF" w:rsidRDefault="00FE41E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F0D863" w14:textId="7250DE74" w:rsidR="00EE67F1" w:rsidRPr="00926EAB" w:rsidRDefault="00000000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6. Tabla </w:t>
      </w:r>
      <w:r w:rsidR="00926EAB">
        <w:rPr>
          <w:rFonts w:ascii="Times New Roman" w:eastAsia="Times New Roman" w:hAnsi="Times New Roman" w:cs="Times New Roman"/>
          <w:b/>
          <w:sz w:val="24"/>
          <w:szCs w:val="24"/>
        </w:rPr>
        <w:t xml:space="preserve">de Materia: </w:t>
      </w:r>
      <w:r w:rsidR="00926EAB">
        <w:rPr>
          <w:rFonts w:ascii="Times New Roman" w:eastAsia="Times New Roman" w:hAnsi="Times New Roman" w:cs="Times New Roman"/>
          <w:bCs/>
          <w:sz w:val="24"/>
          <w:szCs w:val="24"/>
        </w:rPr>
        <w:t>Contiene información básica de cada materia.</w:t>
      </w:r>
    </w:p>
    <w:p w14:paraId="1CAA4494" w14:textId="77777777" w:rsidR="00EE67F1" w:rsidRDefault="00EE67F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15A9EC" w14:textId="345B2117" w:rsidR="00EE67F1" w:rsidRDefault="00926EAB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Código de materia</w:t>
      </w:r>
    </w:p>
    <w:p w14:paraId="19249981" w14:textId="6B883067" w:rsidR="00EE67F1" w:rsidRDefault="00926EAB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Nombre</w:t>
      </w:r>
    </w:p>
    <w:p w14:paraId="730F0E03" w14:textId="7478A158" w:rsidR="00926EAB" w:rsidRDefault="00926EAB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Número de créditos </w:t>
      </w:r>
    </w:p>
    <w:p w14:paraId="2C21AA61" w14:textId="77777777" w:rsidR="00EE67F1" w:rsidRDefault="00EE67F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88C103" w14:textId="61786873" w:rsidR="00926EAB" w:rsidRPr="00926EAB" w:rsidRDefault="00926EAB" w:rsidP="00926EAB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. Tabla de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Periodo Académico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Contiene información básica de cada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periodo académico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59616C9E" w14:textId="77777777" w:rsidR="00926EAB" w:rsidRDefault="00926EAB" w:rsidP="00926EAB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90C078" w14:textId="0A9A130B" w:rsidR="00926EAB" w:rsidRDefault="00926EAB" w:rsidP="00926EAB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Número de periodo</w:t>
      </w:r>
    </w:p>
    <w:p w14:paraId="1134719F" w14:textId="0B88DEF2" w:rsidR="00926EAB" w:rsidRDefault="00926EAB" w:rsidP="00926EAB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Fecha de inicio</w:t>
      </w:r>
    </w:p>
    <w:p w14:paraId="23F792D1" w14:textId="32113BAC" w:rsidR="00926EAB" w:rsidRDefault="00926EAB" w:rsidP="00926EAB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Fecha fin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2920DC7" w14:textId="77777777" w:rsidR="00EE67F1" w:rsidRDefault="00EE67F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4A1D14" w14:textId="185B566F" w:rsidR="00926EAB" w:rsidRPr="00926EAB" w:rsidRDefault="00926EAB" w:rsidP="00926EAB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. Tabla de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Tipo de Matrícula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Contiene información básica de cada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tipo de matrícula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184A5718" w14:textId="77777777" w:rsidR="00926EAB" w:rsidRDefault="00926EAB" w:rsidP="00926EAB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FBEA7D" w14:textId="2EAFD340" w:rsidR="00926EAB" w:rsidRDefault="00926EAB" w:rsidP="00926EAB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Nombre</w:t>
      </w:r>
    </w:p>
    <w:p w14:paraId="40103EE8" w14:textId="689EB594" w:rsidR="00926EAB" w:rsidRDefault="00926EAB" w:rsidP="00926EAB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Descripción</w:t>
      </w:r>
    </w:p>
    <w:p w14:paraId="53659FBE" w14:textId="77777777" w:rsidR="00FE41EF" w:rsidRDefault="00FE41E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654C994" w14:textId="7CAE2DB0" w:rsidR="00EE67F1" w:rsidRPr="00FE41EF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Desafíos:</w:t>
      </w:r>
    </w:p>
    <w:p w14:paraId="0542907E" w14:textId="1D6EE15A" w:rsidR="00EE67F1" w:rsidRDefault="00FE41EF" w:rsidP="00FE41EF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Volumen de Estudiantes</w:t>
      </w:r>
      <w:r w:rsidR="00000000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E41EF">
        <w:rPr>
          <w:rFonts w:ascii="Times New Roman" w:eastAsia="Times New Roman" w:hAnsi="Times New Roman" w:cs="Times New Roman"/>
          <w:sz w:val="24"/>
          <w:szCs w:val="24"/>
        </w:rPr>
        <w:t>Durante los periodos de matrícula, el alto volumen de estudiantes puede sobrecargar los sistemas y recursos disponibles, lo que puede llevar a fallos técnicos o largos tiempos de espera.</w:t>
      </w:r>
    </w:p>
    <w:p w14:paraId="2D6F87D5" w14:textId="77777777" w:rsidR="00FE41EF" w:rsidRDefault="00FE41EF" w:rsidP="00FE41EF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5ADE10D" w14:textId="2533DFEE" w:rsidR="00EE67F1" w:rsidRDefault="00FE41EF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Personalización y flexibilidad</w:t>
      </w:r>
      <w:r w:rsidR="00000000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E41EF">
        <w:rPr>
          <w:rFonts w:ascii="Times New Roman" w:eastAsia="Times New Roman" w:hAnsi="Times New Roman" w:cs="Times New Roman"/>
          <w:sz w:val="24"/>
          <w:szCs w:val="24"/>
        </w:rPr>
        <w:t>Los estudiantes tienen necesidades diversas, como horarios personalizados, materias optativas y requisitos de programas específicos.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A9FA12A" w14:textId="77777777" w:rsidR="00EE67F1" w:rsidRDefault="00EE67F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F6A23F" w14:textId="247D3944" w:rsidR="00EE67F1" w:rsidRDefault="00FE41EF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Gestión de cupos y disponibilidad</w:t>
      </w:r>
      <w:r w:rsidR="00000000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E41EF">
        <w:rPr>
          <w:rFonts w:ascii="Times New Roman" w:eastAsia="Times New Roman" w:hAnsi="Times New Roman" w:cs="Times New Roman"/>
          <w:sz w:val="24"/>
          <w:szCs w:val="24"/>
        </w:rPr>
        <w:t>Asegurar que los cupos en materias o secciones no se llenen de manera desigual o antes de que todos los estudiantes tengan la oportunidad de inscribirse.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8BB2A7E" w14:textId="77777777" w:rsidR="00EE67F1" w:rsidRDefault="00EE67F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F5A1B48" w14:textId="68DF275C" w:rsidR="00EE67F1" w:rsidRDefault="00FE41EF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Integración con otros sistemas</w:t>
      </w:r>
      <w:r w:rsidR="00000000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E41EF">
        <w:rPr>
          <w:rFonts w:ascii="Times New Roman" w:eastAsia="Times New Roman" w:hAnsi="Times New Roman" w:cs="Times New Roman"/>
          <w:sz w:val="24"/>
          <w:szCs w:val="24"/>
        </w:rPr>
        <w:t>La matrícula no es un proceso aislado; debe estar conectada con sistemas de pagos, registros académicos y calendarios institucionales.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1C86300" w14:textId="77777777" w:rsidR="00EE67F1" w:rsidRDefault="00EE67F1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8AA7C7" w14:textId="77777777" w:rsidR="00EE67F1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Beneficios Esperados:</w:t>
      </w:r>
    </w:p>
    <w:p w14:paraId="155360A7" w14:textId="77777777" w:rsidR="00EE67F1" w:rsidRDefault="00EE67F1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AF949A" w14:textId="28D1CD67" w:rsidR="00EE67F1" w:rsidRDefault="00FE41EF">
      <w:pPr>
        <w:numPr>
          <w:ilvl w:val="0"/>
          <w:numId w:val="9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E41EF">
        <w:rPr>
          <w:rFonts w:ascii="Times New Roman" w:eastAsia="Times New Roman" w:hAnsi="Times New Roman" w:cs="Times New Roman"/>
          <w:sz w:val="24"/>
          <w:szCs w:val="24"/>
        </w:rPr>
        <w:t>Implementar sistemas de gestión escalables, como plataformas en la nube, y establecer horarios escalonados para la matrícula.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CE498AE" w14:textId="77777777" w:rsidR="00EE67F1" w:rsidRDefault="00EE67F1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8C24903" w14:textId="4B7A766B" w:rsidR="00EE67F1" w:rsidRDefault="00FE41EF">
      <w:pPr>
        <w:numPr>
          <w:ilvl w:val="0"/>
          <w:numId w:val="9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E41EF">
        <w:rPr>
          <w:rFonts w:ascii="Times New Roman" w:eastAsia="Times New Roman" w:hAnsi="Times New Roman" w:cs="Times New Roman"/>
          <w:sz w:val="24"/>
          <w:szCs w:val="24"/>
        </w:rPr>
        <w:t>Utilizar software de gestión que permita personalización y escenarios dinámicos según el perfil del estudiante.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077F766" w14:textId="77777777" w:rsidR="00EE67F1" w:rsidRDefault="00EE67F1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FDE813" w14:textId="3ECDA572" w:rsidR="00EE67F1" w:rsidRPr="00FE41EF" w:rsidRDefault="00FE41EF" w:rsidP="00FE41EF">
      <w:pPr>
        <w:numPr>
          <w:ilvl w:val="0"/>
          <w:numId w:val="9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E41EF">
        <w:rPr>
          <w:rFonts w:ascii="Times New Roman" w:eastAsia="Times New Roman" w:hAnsi="Times New Roman" w:cs="Times New Roman"/>
          <w:sz w:val="24"/>
          <w:szCs w:val="24"/>
        </w:rPr>
        <w:t>Implementar estrategias de asignación de cupos, como matrículas por prioridad, y utilizar sistemas de actualización en tiempo real.</w:t>
      </w:r>
    </w:p>
    <w:p w14:paraId="1BB6207A" w14:textId="5A33701F" w:rsidR="00EE67F1" w:rsidRPr="00FE41EF" w:rsidRDefault="00FE41EF" w:rsidP="00FE41EF">
      <w:pPr>
        <w:numPr>
          <w:ilvl w:val="0"/>
          <w:numId w:val="9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E41EF">
        <w:rPr>
          <w:rFonts w:ascii="Times New Roman" w:eastAsia="Times New Roman" w:hAnsi="Times New Roman" w:cs="Times New Roman"/>
          <w:sz w:val="24"/>
          <w:szCs w:val="24"/>
        </w:rPr>
        <w:t>Usar plataformas integradas que faciliten la comunicación entre diferentes módulos (ERP académico).</w:t>
      </w:r>
    </w:p>
    <w:p w14:paraId="350899D9" w14:textId="77777777" w:rsidR="00EE67F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Análisis: Diseño Conceptual de la base de datos.</w:t>
      </w:r>
    </w:p>
    <w:p w14:paraId="2602F625" w14:textId="77777777" w:rsidR="00EE67F1" w:rsidRDefault="00EE67F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A9BAE3" w14:textId="34FAD56D" w:rsidR="00EE67F1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  <w:t xml:space="preserve">GESTIÓN DE </w:t>
      </w:r>
      <w:r w:rsidR="00FE41EF"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  <w:t>MATRICULA UNIVERSITARIA</w:t>
      </w:r>
    </w:p>
    <w:p w14:paraId="3C738150" w14:textId="76C69A00" w:rsidR="00EE67F1" w:rsidRDefault="00FE41E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63C910E" wp14:editId="4B8E39FA">
            <wp:simplePos x="0" y="0"/>
            <wp:positionH relativeFrom="margin">
              <wp:posOffset>198120</wp:posOffset>
            </wp:positionH>
            <wp:positionV relativeFrom="margin">
              <wp:posOffset>899160</wp:posOffset>
            </wp:positionV>
            <wp:extent cx="5664835" cy="4023360"/>
            <wp:effectExtent l="19050" t="19050" r="12065" b="15240"/>
            <wp:wrapSquare wrapText="bothSides"/>
            <wp:docPr id="1331979807" name="Imagen 1" descr="Modelo_conceptual_E_R_BDA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delo_conceptual_E_R_BDA_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835" cy="4023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03354D" w14:textId="4D749CEC" w:rsidR="00EE67F1" w:rsidRDefault="00EE67F1" w:rsidP="00ED6E1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207B26" w14:textId="77777777" w:rsidR="00EE67F1" w:rsidRDefault="00EE67F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EBE6F62" w14:textId="51D3D020" w:rsidR="00EE67F1" w:rsidRPr="00ED6E1C" w:rsidRDefault="00ED6E1C" w:rsidP="00ED6E1C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ED6E1C">
        <w:rPr>
          <w:rFonts w:ascii="Times New Roman" w:eastAsia="Times New Roman" w:hAnsi="Times New Roman" w:cs="Times New Roman"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3597B1EA" wp14:editId="2252BD5C">
            <wp:simplePos x="0" y="0"/>
            <wp:positionH relativeFrom="margin">
              <wp:posOffset>189865</wp:posOffset>
            </wp:positionH>
            <wp:positionV relativeFrom="margin">
              <wp:posOffset>5660390</wp:posOffset>
            </wp:positionV>
            <wp:extent cx="5733415" cy="3537585"/>
            <wp:effectExtent l="0" t="0" r="635" b="5715"/>
            <wp:wrapSquare wrapText="bothSides"/>
            <wp:docPr id="1444712624" name="Imagen 1" descr="Diagra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12624" name="Imagen 1" descr="Diagrama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rFonts w:ascii="Times New Roman" w:eastAsia="Times New Roman" w:hAnsi="Times New Roman" w:cs="Times New Roman"/>
          <w:b/>
          <w:sz w:val="24"/>
          <w:szCs w:val="24"/>
        </w:rPr>
        <w:t>Diseño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:  </w:t>
      </w:r>
      <w:r w:rsidR="00000000">
        <w:rPr>
          <w:rFonts w:ascii="Times New Roman" w:eastAsia="Times New Roman" w:hAnsi="Times New Roman" w:cs="Times New Roman"/>
          <w:b/>
          <w:sz w:val="24"/>
          <w:szCs w:val="24"/>
        </w:rPr>
        <w:t>Definición del Modelo Lógico de la Base de Datos.</w:t>
      </w:r>
    </w:p>
    <w:p w14:paraId="46C18EAA" w14:textId="24B736B9" w:rsidR="00EE67F1" w:rsidRPr="00ED6E1C" w:rsidRDefault="00000000" w:rsidP="00ED6E1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Construcción: Desarrollo de las sentencias SQL que permiten la construcción de las tablas y demás estructuras de la Base de </w:t>
      </w:r>
      <w:r w:rsidRPr="00ED6E1C">
        <w:rPr>
          <w:rFonts w:ascii="Times New Roman" w:eastAsia="Times New Roman" w:hAnsi="Times New Roman" w:cs="Times New Roman"/>
          <w:b/>
          <w:sz w:val="24"/>
          <w:szCs w:val="24"/>
        </w:rPr>
        <w:t>Dat</w:t>
      </w:r>
      <w:r w:rsidR="00ED6E1C" w:rsidRPr="00ED6E1C">
        <w:rPr>
          <w:rFonts w:ascii="Times New Roman" w:eastAsia="Times New Roman" w:hAnsi="Times New Roman" w:cs="Times New Roman"/>
          <w:b/>
          <w:sz w:val="24"/>
          <w:szCs w:val="24"/>
        </w:rPr>
        <w:t>os</w:t>
      </w:r>
      <w:r w:rsidR="00ED6E1C">
        <w:rPr>
          <w:rFonts w:ascii="Times New Roman" w:eastAsia="Times New Roman" w:hAnsi="Times New Roman" w:cs="Times New Roman"/>
          <w:b/>
          <w:sz w:val="24"/>
          <w:szCs w:val="24"/>
        </w:rPr>
        <w:t xml:space="preserve"> en SQL SERVER.</w:t>
      </w:r>
    </w:p>
    <w:p w14:paraId="2F2DF456" w14:textId="119121A9" w:rsidR="00EE67F1" w:rsidRDefault="00EE67F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0342BD" w14:textId="529256ED" w:rsidR="00EE67F1" w:rsidRDefault="001F2D2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3B740B43" wp14:editId="33DFA1BF">
            <wp:simplePos x="0" y="0"/>
            <wp:positionH relativeFrom="margin">
              <wp:align>center</wp:align>
            </wp:positionH>
            <wp:positionV relativeFrom="margin">
              <wp:posOffset>1257300</wp:posOffset>
            </wp:positionV>
            <wp:extent cx="5305425" cy="2114550"/>
            <wp:effectExtent l="38100" t="38100" r="47625" b="38100"/>
            <wp:wrapSquare wrapText="bothSides"/>
            <wp:docPr id="87022949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11455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Creación de la tabla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Escuela Profesional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5CB23DC1" wp14:editId="16689746">
                <wp:extent cx="304800" cy="304800"/>
                <wp:effectExtent l="0" t="0" r="0" b="0"/>
                <wp:docPr id="369136172" name="Rectángulo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834ECE" id="Rectángulo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52408AD" w14:textId="52F69D18" w:rsidR="00EE67F1" w:rsidRDefault="00EE67F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6DC1A6" w14:textId="71EF6DBA" w:rsidR="00EE67F1" w:rsidRDefault="00EE67F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7AAA6E5" w14:textId="5675A8AE" w:rsidR="00EE67F1" w:rsidRDefault="00EE67F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8D14B67" w14:textId="5991CEE6" w:rsidR="00EE67F1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Creación de la tabla </w:t>
      </w:r>
      <w:r w:rsidR="001F2D2D">
        <w:rPr>
          <w:rFonts w:ascii="Times New Roman" w:eastAsia="Times New Roman" w:hAnsi="Times New Roman" w:cs="Times New Roman"/>
          <w:b/>
          <w:sz w:val="24"/>
          <w:szCs w:val="24"/>
        </w:rPr>
        <w:t>Curricula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0466856" w14:textId="4F5884A5" w:rsidR="00EE67F1" w:rsidRDefault="001F2D2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6CD33270" wp14:editId="30E9AF0D">
            <wp:simplePos x="0" y="0"/>
            <wp:positionH relativeFrom="margin">
              <wp:align>center</wp:align>
            </wp:positionH>
            <wp:positionV relativeFrom="margin">
              <wp:posOffset>4244340</wp:posOffset>
            </wp:positionV>
            <wp:extent cx="6408420" cy="1619250"/>
            <wp:effectExtent l="38100" t="38100" r="30480" b="38100"/>
            <wp:wrapSquare wrapText="bothSides"/>
            <wp:docPr id="199010073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161925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81D94BF" w14:textId="76C0C9DE" w:rsidR="00EE67F1" w:rsidRDefault="00EE67F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1E00D45" w14:textId="031A30CA" w:rsidR="00EE67F1" w:rsidRDefault="00EE67F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B69FE83" w14:textId="5D0D3CE3" w:rsidR="00EE67F1" w:rsidRDefault="00DD505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48192C42" wp14:editId="5FE5B864">
            <wp:simplePos x="0" y="0"/>
            <wp:positionH relativeFrom="margin">
              <wp:align>center</wp:align>
            </wp:positionH>
            <wp:positionV relativeFrom="margin">
              <wp:posOffset>6717030</wp:posOffset>
            </wp:positionV>
            <wp:extent cx="5038725" cy="1725930"/>
            <wp:effectExtent l="38100" t="38100" r="47625" b="45720"/>
            <wp:wrapSquare wrapText="bothSides"/>
            <wp:docPr id="172347734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72593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Creación de la tabla </w:t>
      </w:r>
      <w:r w:rsidR="00000000">
        <w:rPr>
          <w:rFonts w:ascii="Times New Roman" w:eastAsia="Times New Roman" w:hAnsi="Times New Roman" w:cs="Times New Roman"/>
          <w:b/>
          <w:sz w:val="24"/>
          <w:szCs w:val="24"/>
        </w:rPr>
        <w:t>T</w:t>
      </w:r>
      <w:r w:rsidR="001F2D2D">
        <w:rPr>
          <w:rFonts w:ascii="Times New Roman" w:eastAsia="Times New Roman" w:hAnsi="Times New Roman" w:cs="Times New Roman"/>
          <w:b/>
          <w:sz w:val="24"/>
          <w:szCs w:val="24"/>
        </w:rPr>
        <w:t>ipo de Matrícula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FBB08D3" w14:textId="12B12887" w:rsidR="00EE67F1" w:rsidRDefault="00DD505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07BC50CB" wp14:editId="1C50EB35">
            <wp:simplePos x="0" y="0"/>
            <wp:positionH relativeFrom="margin">
              <wp:posOffset>-286385</wp:posOffset>
            </wp:positionH>
            <wp:positionV relativeFrom="margin">
              <wp:posOffset>336550</wp:posOffset>
            </wp:positionV>
            <wp:extent cx="6126480" cy="2981325"/>
            <wp:effectExtent l="38100" t="38100" r="45720" b="47625"/>
            <wp:wrapSquare wrapText="bothSides"/>
            <wp:docPr id="200012869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9813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Creación de la tabla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Estudiante</w:t>
      </w:r>
      <w:r w:rsidR="00000000">
        <w:rPr>
          <w:rFonts w:ascii="Times New Roman" w:eastAsia="Times New Roman" w:hAnsi="Times New Roman" w:cs="Times New Roman"/>
          <w:b/>
          <w:sz w:val="24"/>
          <w:szCs w:val="24"/>
        </w:rPr>
        <w:t>s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B6EF099" w14:textId="35465A50" w:rsidR="00EE67F1" w:rsidRDefault="00EE67F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10E657" w14:textId="7C612D8C" w:rsidR="00EE67F1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Creación de la tabla </w:t>
      </w:r>
      <w:r w:rsidR="00DD505D">
        <w:rPr>
          <w:rFonts w:ascii="Times New Roman" w:eastAsia="Times New Roman" w:hAnsi="Times New Roman" w:cs="Times New Roman"/>
          <w:b/>
          <w:sz w:val="24"/>
          <w:szCs w:val="24"/>
        </w:rPr>
        <w:t>Profesores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5615964" w14:textId="0AE477D2" w:rsidR="00EE67F1" w:rsidRDefault="00DD505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40968531" wp14:editId="62E05BEA">
            <wp:simplePos x="0" y="0"/>
            <wp:positionH relativeFrom="margin">
              <wp:posOffset>597535</wp:posOffset>
            </wp:positionH>
            <wp:positionV relativeFrom="margin">
              <wp:posOffset>3944620</wp:posOffset>
            </wp:positionV>
            <wp:extent cx="4552950" cy="2247900"/>
            <wp:effectExtent l="38100" t="38100" r="38100" b="38100"/>
            <wp:wrapSquare wrapText="bothSides"/>
            <wp:docPr id="13173340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24790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2AF3D99" w14:textId="6E92A583" w:rsidR="00EE67F1" w:rsidRDefault="00EE67F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7DB027A" w14:textId="198050D1" w:rsidR="00EE67F1" w:rsidRDefault="00EE67F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E8213B" w14:textId="77777777" w:rsidR="00DD505D" w:rsidRDefault="00DD505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DA127D2" w14:textId="77777777" w:rsidR="00DD505D" w:rsidRDefault="00DD505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51BEB5" w14:textId="77777777" w:rsidR="00DD505D" w:rsidRDefault="00DD505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4F16A6" w14:textId="77777777" w:rsidR="00DD505D" w:rsidRDefault="00DD505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49F3B5" w14:textId="77777777" w:rsidR="00DD505D" w:rsidRDefault="00DD505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D6B6E1" w14:textId="77777777" w:rsidR="00DD505D" w:rsidRDefault="00DD505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5EAB46" w14:textId="77777777" w:rsidR="00DD505D" w:rsidRDefault="00DD505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16228F" w14:textId="77777777" w:rsidR="00DD505D" w:rsidRDefault="00DD505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1F02FC" w14:textId="77777777" w:rsidR="00DD505D" w:rsidRDefault="00DD505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8B4F0E" w14:textId="77777777" w:rsidR="00DD505D" w:rsidRDefault="00DD505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A34D77" w14:textId="77777777" w:rsidR="00DD505D" w:rsidRDefault="00DD505D" w:rsidP="00DD505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1281B36A" wp14:editId="1B5FA12E">
            <wp:simplePos x="0" y="0"/>
            <wp:positionH relativeFrom="margin">
              <wp:align>left</wp:align>
            </wp:positionH>
            <wp:positionV relativeFrom="margin">
              <wp:posOffset>6780530</wp:posOffset>
            </wp:positionV>
            <wp:extent cx="5614035" cy="1971675"/>
            <wp:effectExtent l="38100" t="38100" r="43815" b="47625"/>
            <wp:wrapSquare wrapText="bothSides"/>
            <wp:docPr id="2089176648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19716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Creación de la tabla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Materias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BC6070F" w14:textId="5A54EA09" w:rsidR="00DD505D" w:rsidRDefault="00DD505D" w:rsidP="00DD505D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reación de la tabla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Periodo Académico:</w:t>
      </w:r>
    </w:p>
    <w:p w14:paraId="35775A53" w14:textId="1899A010" w:rsidR="00DD505D" w:rsidRDefault="00DD505D" w:rsidP="00DD505D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1D782350" wp14:editId="08C8258C">
            <wp:simplePos x="0" y="0"/>
            <wp:positionH relativeFrom="margin">
              <wp:posOffset>-147955</wp:posOffset>
            </wp:positionH>
            <wp:positionV relativeFrom="margin">
              <wp:posOffset>431800</wp:posOffset>
            </wp:positionV>
            <wp:extent cx="5602605" cy="1733550"/>
            <wp:effectExtent l="38100" t="38100" r="36195" b="38100"/>
            <wp:wrapSquare wrapText="bothSides"/>
            <wp:docPr id="145715799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173355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1A2597A" w14:textId="2B87ECF1" w:rsidR="00DD505D" w:rsidRDefault="00DD505D" w:rsidP="00DD505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49F173" w14:textId="44C27576" w:rsidR="00DD505D" w:rsidRDefault="00DD505D" w:rsidP="00DD505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083381" w14:textId="3DE14432" w:rsidR="00DD505D" w:rsidRDefault="00DD505D" w:rsidP="00DD505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4858DC4A" wp14:editId="7210A82F">
            <wp:simplePos x="0" y="0"/>
            <wp:positionH relativeFrom="margin">
              <wp:posOffset>-269240</wp:posOffset>
            </wp:positionH>
            <wp:positionV relativeFrom="margin">
              <wp:posOffset>2982595</wp:posOffset>
            </wp:positionV>
            <wp:extent cx="6276975" cy="3124200"/>
            <wp:effectExtent l="38100" t="38100" r="47625" b="38100"/>
            <wp:wrapSquare wrapText="bothSides"/>
            <wp:docPr id="112839081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12420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reación de la tabla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rícula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8D9A0D7" w14:textId="1BCD7EA5" w:rsidR="00DD505D" w:rsidRDefault="00DD505D" w:rsidP="00DD505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17DB3DF" w14:textId="38AC1CFF" w:rsidR="00DD505D" w:rsidRDefault="00DD505D" w:rsidP="00DD505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D1FF63" w14:textId="0601F8AD" w:rsidR="00EE67F1" w:rsidRDefault="00DD505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5E34BB55" wp14:editId="1C396270">
            <wp:simplePos x="0" y="0"/>
            <wp:positionH relativeFrom="margin">
              <wp:posOffset>-132080</wp:posOffset>
            </wp:positionH>
            <wp:positionV relativeFrom="margin">
              <wp:posOffset>6951980</wp:posOffset>
            </wp:positionV>
            <wp:extent cx="6055995" cy="1733550"/>
            <wp:effectExtent l="38100" t="38100" r="40005" b="38100"/>
            <wp:wrapSquare wrapText="bothSides"/>
            <wp:docPr id="122701035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173355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reación de la tabla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Profesores-M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aterias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33F47A4" w14:textId="77777777" w:rsidR="00EE67F1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V.    Producto: Diseño Físico, Script de la Base de datos con inserción de datos (Mínimo 5 registros por tablas independientes o no transaccionales y mínimo 15 registros por cada tabla transaccional). </w:t>
      </w:r>
    </w:p>
    <w:p w14:paraId="1DAC2DC8" w14:textId="77777777" w:rsidR="00EE67F1" w:rsidRDefault="00EE67F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6504E8" w14:textId="32155091" w:rsidR="00EE67F1" w:rsidRDefault="0066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16EF5A01" wp14:editId="1D750B32">
            <wp:simplePos x="0" y="0"/>
            <wp:positionH relativeFrom="margin">
              <wp:align>center</wp:align>
            </wp:positionH>
            <wp:positionV relativeFrom="margin">
              <wp:posOffset>1120140</wp:posOffset>
            </wp:positionV>
            <wp:extent cx="6515100" cy="4267200"/>
            <wp:effectExtent l="19050" t="19050" r="19050" b="19050"/>
            <wp:wrapSquare wrapText="bothSides"/>
            <wp:docPr id="806799991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426720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00000">
        <w:rPr>
          <w:rFonts w:ascii="Times New Roman" w:eastAsia="Times New Roman" w:hAnsi="Times New Roman" w:cs="Times New Roman"/>
          <w:sz w:val="24"/>
          <w:szCs w:val="24"/>
        </w:rPr>
        <w:t>DISEÑO FÍSICO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B7A1B69" w14:textId="52869FD5" w:rsidR="00EE67F1" w:rsidRDefault="00EE67F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67A70F9" w14:textId="560FC808" w:rsidR="00EE67F1" w:rsidRDefault="00EE67F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24CD487" w14:textId="35A16034" w:rsidR="00EE67F1" w:rsidRDefault="00EE67F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8AB9E93" w14:textId="77777777" w:rsidR="00EE67F1" w:rsidRDefault="00EE67F1" w:rsidP="00661B3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EF114B" w14:textId="77777777" w:rsidR="00EE67F1" w:rsidRDefault="00000000">
      <w:pPr>
        <w:ind w:left="72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Link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del SCRIPT</w:t>
      </w:r>
    </w:p>
    <w:p w14:paraId="00774450" w14:textId="77777777" w:rsidR="00EE67F1" w:rsidRDefault="00EE67F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A847146" w14:textId="77777777" w:rsidR="00EE67F1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 adjunta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link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de mi repositorio en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GITHUB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donde está incluido el Script:</w:t>
      </w:r>
    </w:p>
    <w:p w14:paraId="45FA7DD2" w14:textId="77777777" w:rsidR="00EE67F1" w:rsidRDefault="00EE67F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5B9BC2E" w14:textId="162C12D6" w:rsidR="00EE67F1" w:rsidRPr="00661B3C" w:rsidRDefault="00661B3C">
      <w:pPr>
        <w:numPr>
          <w:ilvl w:val="0"/>
          <w:numId w:val="5"/>
        </w:numPr>
        <w:rPr>
          <w:rFonts w:ascii="Times New Roman" w:eastAsia="Times New Roman" w:hAnsi="Times New Roman" w:cs="Times New Roman"/>
          <w:color w:val="4F81BD" w:themeColor="accent1"/>
          <w:sz w:val="24"/>
          <w:szCs w:val="24"/>
        </w:rPr>
      </w:pPr>
      <w:r w:rsidRPr="00661B3C">
        <w:rPr>
          <w:color w:val="4F81BD" w:themeColor="accent1"/>
        </w:rPr>
        <w:t>https://github.com/RobertPrado01/rp_Gestion_Matricula_Universitaria_bda_6</w:t>
      </w:r>
      <w:r w:rsidRPr="00661B3C">
        <w:rPr>
          <w:color w:val="4F81BD" w:themeColor="accent1"/>
        </w:rPr>
        <w:t xml:space="preserve">    </w:t>
      </w:r>
    </w:p>
    <w:p w14:paraId="3174F0DA" w14:textId="77777777" w:rsidR="00EE67F1" w:rsidRDefault="00EE67F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E48A140" w14:textId="77777777" w:rsidR="00EE67F1" w:rsidRDefault="00EE67F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00AD226" w14:textId="77777777" w:rsidR="00661B3C" w:rsidRDefault="00661B3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1A8D3AC" w14:textId="77777777" w:rsidR="00661B3C" w:rsidRDefault="00661B3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EEEB297" w14:textId="77777777" w:rsidR="00661B3C" w:rsidRDefault="00661B3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14E0401" w14:textId="77777777" w:rsidR="00661B3C" w:rsidRDefault="00661B3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845FD04" w14:textId="77777777" w:rsidR="00661B3C" w:rsidRDefault="00661B3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5E6BD0B" w14:textId="77777777" w:rsidR="00661B3C" w:rsidRDefault="00661B3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5F0E15" w14:textId="561CB208" w:rsidR="00EE67F1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INSERCIÓN DE DATOS</w:t>
      </w:r>
    </w:p>
    <w:p w14:paraId="20AC22F5" w14:textId="2E2C4D7E" w:rsidR="00EE67F1" w:rsidRDefault="00EE67F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C5D711" w14:textId="6D4F68BD" w:rsidR="00EE67F1" w:rsidRDefault="00644BBC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57B1EFCE" wp14:editId="1F55A097">
            <wp:simplePos x="0" y="0"/>
            <wp:positionH relativeFrom="margin">
              <wp:align>center</wp:align>
            </wp:positionH>
            <wp:positionV relativeFrom="margin">
              <wp:posOffset>730885</wp:posOffset>
            </wp:positionV>
            <wp:extent cx="5930265" cy="2849880"/>
            <wp:effectExtent l="38100" t="38100" r="32385" b="45720"/>
            <wp:wrapSquare wrapText="bothSides"/>
            <wp:docPr id="239150560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84988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Tabla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Escuela Profesional </w:t>
      </w:r>
    </w:p>
    <w:p w14:paraId="332C48E3" w14:textId="1239182E" w:rsidR="00EE67F1" w:rsidRDefault="00EE67F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9554CC" w14:textId="62F08D06" w:rsidR="00EE67F1" w:rsidRDefault="00644BBC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7739F72F" wp14:editId="709530BE">
            <wp:simplePos x="0" y="0"/>
            <wp:positionH relativeFrom="margin">
              <wp:align>center</wp:align>
            </wp:positionH>
            <wp:positionV relativeFrom="margin">
              <wp:posOffset>4106545</wp:posOffset>
            </wp:positionV>
            <wp:extent cx="6299835" cy="2552700"/>
            <wp:effectExtent l="38100" t="38100" r="43815" b="38100"/>
            <wp:wrapSquare wrapText="bothSides"/>
            <wp:docPr id="23634777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255270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Tabla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Curricula </w:t>
      </w:r>
    </w:p>
    <w:p w14:paraId="29E2C82A" w14:textId="7BCD154A" w:rsidR="00EE67F1" w:rsidRDefault="00EE67F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2D46D8" w14:textId="77777777" w:rsidR="003E1382" w:rsidRDefault="003E138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F94E6E" w14:textId="77777777" w:rsidR="003E1382" w:rsidRDefault="003E138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AD7ED6E" w14:textId="77777777" w:rsidR="003E1382" w:rsidRDefault="003E138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E44538B" w14:textId="77777777" w:rsidR="003E1382" w:rsidRDefault="003E138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AB8F30" w14:textId="77777777" w:rsidR="003E1382" w:rsidRDefault="003E138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97E0D3" w14:textId="6E2906E7" w:rsidR="003E1382" w:rsidRDefault="003E138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E734C3" w14:textId="77777777" w:rsidR="003E1382" w:rsidRDefault="003E138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AF5776" w14:textId="77777777" w:rsidR="003E1382" w:rsidRDefault="003E138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9E767C" w14:textId="77777777" w:rsidR="003E1382" w:rsidRDefault="003E138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1067D4" w14:textId="7A64490D" w:rsidR="00EE67F1" w:rsidRDefault="003E1382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77A5BB67" wp14:editId="0533768B">
            <wp:simplePos x="0" y="0"/>
            <wp:positionH relativeFrom="margin">
              <wp:posOffset>-377825</wp:posOffset>
            </wp:positionH>
            <wp:positionV relativeFrom="page">
              <wp:posOffset>1257300</wp:posOffset>
            </wp:positionV>
            <wp:extent cx="6503670" cy="3878580"/>
            <wp:effectExtent l="38100" t="38100" r="30480" b="45720"/>
            <wp:wrapSquare wrapText="bothSides"/>
            <wp:docPr id="1010385031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670" cy="387858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Tabla </w:t>
      </w:r>
      <w:r w:rsidR="00644BBC">
        <w:rPr>
          <w:rFonts w:ascii="Times New Roman" w:eastAsia="Times New Roman" w:hAnsi="Times New Roman" w:cs="Times New Roman"/>
          <w:b/>
          <w:sz w:val="24"/>
          <w:szCs w:val="24"/>
        </w:rPr>
        <w:t xml:space="preserve">Estudiantes </w:t>
      </w:r>
    </w:p>
    <w:p w14:paraId="216BFFE4" w14:textId="04C7DFC1" w:rsidR="00EE67F1" w:rsidRDefault="00EE67F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E5AE5B" w14:textId="286020CA" w:rsidR="00EE67F1" w:rsidRPr="003E1382" w:rsidRDefault="003E1382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55575884" wp14:editId="761F2AE2">
            <wp:simplePos x="0" y="0"/>
            <wp:positionH relativeFrom="margin">
              <wp:posOffset>-364490</wp:posOffset>
            </wp:positionH>
            <wp:positionV relativeFrom="margin">
              <wp:posOffset>4925060</wp:posOffset>
            </wp:positionV>
            <wp:extent cx="6469380" cy="3756660"/>
            <wp:effectExtent l="38100" t="38100" r="45720" b="34290"/>
            <wp:wrapSquare wrapText="bothSides"/>
            <wp:docPr id="993033204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380" cy="375666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Tabla </w:t>
      </w:r>
      <w:r w:rsidRPr="003E1382">
        <w:rPr>
          <w:rFonts w:ascii="Times New Roman" w:eastAsia="Times New Roman" w:hAnsi="Times New Roman" w:cs="Times New Roman"/>
          <w:b/>
          <w:bCs/>
          <w:sz w:val="24"/>
          <w:szCs w:val="24"/>
        </w:rPr>
        <w:t>Profesores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</w:t>
      </w:r>
      <w:r>
        <w:rPr>
          <w:noProof/>
        </w:rPr>
        <mc:AlternateContent>
          <mc:Choice Requires="wps">
            <w:drawing>
              <wp:inline distT="0" distB="0" distL="0" distR="0" wp14:anchorId="293665A7" wp14:editId="688F40E3">
                <wp:extent cx="304800" cy="304800"/>
                <wp:effectExtent l="0" t="0" r="0" b="0"/>
                <wp:docPr id="675292110" name="Rectángulo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C44EAF" id="Rectángulo 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E9321CF" w14:textId="6B34C5D3" w:rsidR="00EE67F1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Tabla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</w:t>
      </w:r>
      <w:r w:rsidR="003E1382">
        <w:rPr>
          <w:rFonts w:ascii="Times New Roman" w:eastAsia="Times New Roman" w:hAnsi="Times New Roman" w:cs="Times New Roman"/>
          <w:b/>
          <w:sz w:val="24"/>
          <w:szCs w:val="24"/>
        </w:rPr>
        <w:t xml:space="preserve">terias </w:t>
      </w:r>
    </w:p>
    <w:p w14:paraId="2D84E93A" w14:textId="111535B0" w:rsidR="00EE67F1" w:rsidRDefault="003E1382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62A134AF" wp14:editId="48581539">
            <wp:simplePos x="0" y="0"/>
            <wp:positionH relativeFrom="margin">
              <wp:posOffset>464820</wp:posOffset>
            </wp:positionH>
            <wp:positionV relativeFrom="margin">
              <wp:posOffset>342900</wp:posOffset>
            </wp:positionV>
            <wp:extent cx="4457700" cy="4130040"/>
            <wp:effectExtent l="38100" t="38100" r="38100" b="41910"/>
            <wp:wrapSquare wrapText="bothSides"/>
            <wp:docPr id="1202018382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413004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F4268B" w14:textId="77777777" w:rsidR="00EE67F1" w:rsidRDefault="00EE67F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777F7B" w14:textId="54E62BB4" w:rsidR="00EE67F1" w:rsidRDefault="00EE67F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627B7C" w14:textId="77777777" w:rsidR="00EE67F1" w:rsidRDefault="00EE67F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2809CE" w14:textId="064DEB81" w:rsidR="00EE67F1" w:rsidRDefault="00EE67F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0D01CB" w14:textId="2C5BC395" w:rsidR="00EE67F1" w:rsidRDefault="00EE67F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0AC067" w14:textId="1EB058E4" w:rsidR="00EE67F1" w:rsidRDefault="00EE67F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8432C4" w14:textId="564430E9" w:rsidR="00EE67F1" w:rsidRDefault="00EE67F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9C7314" w14:textId="2474783B" w:rsidR="00EE67F1" w:rsidRDefault="00EE67F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F792FF" w14:textId="38FED573" w:rsidR="00EE67F1" w:rsidRDefault="00EE67F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CEF41D" w14:textId="60EE3072" w:rsidR="00EE67F1" w:rsidRDefault="00EE67F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77CE34" w14:textId="77777777" w:rsidR="00EE67F1" w:rsidRDefault="00EE67F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2EA0A5" w14:textId="77777777" w:rsidR="00EE67F1" w:rsidRDefault="00EE67F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D5A83E" w14:textId="77777777" w:rsidR="00EE67F1" w:rsidRDefault="00EE67F1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659227" w14:textId="77777777" w:rsidR="003E1382" w:rsidRDefault="003E138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62708EB" w14:textId="77777777" w:rsidR="003E1382" w:rsidRDefault="003E138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9287C8" w14:textId="77777777" w:rsidR="003E1382" w:rsidRDefault="003E138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05CD03" w14:textId="77777777" w:rsidR="003E1382" w:rsidRDefault="003E138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4E177B" w14:textId="77777777" w:rsidR="003E1382" w:rsidRDefault="003E138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F11F908" w14:textId="77777777" w:rsidR="003E1382" w:rsidRDefault="003E138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1B11D3" w14:textId="77777777" w:rsidR="003E1382" w:rsidRDefault="003E138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7CD215" w14:textId="77777777" w:rsidR="003E1382" w:rsidRDefault="003E138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35A9BF" w14:textId="2505AC5E" w:rsidR="00EE67F1" w:rsidRDefault="003E1382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25CD3919" wp14:editId="5F26159C">
            <wp:simplePos x="0" y="0"/>
            <wp:positionH relativeFrom="margin">
              <wp:posOffset>152400</wp:posOffset>
            </wp:positionH>
            <wp:positionV relativeFrom="margin">
              <wp:posOffset>5039360</wp:posOffset>
            </wp:positionV>
            <wp:extent cx="5513070" cy="3863340"/>
            <wp:effectExtent l="38100" t="38100" r="30480" b="41910"/>
            <wp:wrapSquare wrapText="bothSides"/>
            <wp:docPr id="189878691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070" cy="386334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Tabla </w:t>
      </w:r>
      <w:r w:rsidR="0057487D">
        <w:rPr>
          <w:rFonts w:ascii="Times New Roman" w:eastAsia="Times New Roman" w:hAnsi="Times New Roman" w:cs="Times New Roman"/>
          <w:b/>
          <w:sz w:val="24"/>
          <w:szCs w:val="24"/>
        </w:rPr>
        <w:t>Periodo Académico</w:t>
      </w:r>
    </w:p>
    <w:p w14:paraId="0C48F77B" w14:textId="56B724F8" w:rsidR="0057487D" w:rsidRDefault="0057487D" w:rsidP="0057487D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bla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Tipo de Matricula</w:t>
      </w:r>
    </w:p>
    <w:p w14:paraId="12476C0C" w14:textId="10AF48BB" w:rsidR="0057487D" w:rsidRDefault="0057487D" w:rsidP="0057487D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0056869A" wp14:editId="333A390A">
            <wp:simplePos x="0" y="0"/>
            <wp:positionH relativeFrom="margin">
              <wp:align>center</wp:align>
            </wp:positionH>
            <wp:positionV relativeFrom="margin">
              <wp:posOffset>407035</wp:posOffset>
            </wp:positionV>
            <wp:extent cx="6261735" cy="1828800"/>
            <wp:effectExtent l="38100" t="38100" r="43815" b="38100"/>
            <wp:wrapSquare wrapText="bothSides"/>
            <wp:docPr id="1466604255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735" cy="182880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0234684" w14:textId="77777777" w:rsidR="0057487D" w:rsidRDefault="0057487D" w:rsidP="0057487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96285C" w14:textId="7013A457" w:rsidR="0057487D" w:rsidRDefault="0057487D" w:rsidP="0057487D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7873A064" wp14:editId="2B4E5C9E">
            <wp:simplePos x="0" y="0"/>
            <wp:positionH relativeFrom="margin">
              <wp:align>center</wp:align>
            </wp:positionH>
            <wp:positionV relativeFrom="margin">
              <wp:posOffset>3025140</wp:posOffset>
            </wp:positionV>
            <wp:extent cx="6888480" cy="5577840"/>
            <wp:effectExtent l="38100" t="38100" r="45720" b="41910"/>
            <wp:wrapSquare wrapText="bothSides"/>
            <wp:docPr id="1659404585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8480" cy="557784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Tabla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Matricula</w:t>
      </w:r>
    </w:p>
    <w:p w14:paraId="343C22B5" w14:textId="5FCD2D7F" w:rsidR="00EE67F1" w:rsidRDefault="00EE67F1" w:rsidP="0057487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20C56BE" w14:textId="3A964317" w:rsidR="00EE67F1" w:rsidRPr="0057487D" w:rsidRDefault="00000000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Anexos: Evidencias de Consultas, funciones, procedimientos almacenados, vistas, etc. Realizados sobre la base de datos implementada. (5 ejercicios por integrante del grupo, Integrantes individuales (7 ejercicios))</w:t>
      </w:r>
    </w:p>
    <w:p w14:paraId="30CA7D6A" w14:textId="77777777" w:rsidR="0057487D" w:rsidRDefault="0057487D" w:rsidP="0057487D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56335A0" w14:textId="77777777" w:rsidR="0057487D" w:rsidRPr="009B5F59" w:rsidRDefault="0057487D" w:rsidP="0057487D">
      <w:pPr>
        <w:rPr>
          <w:b/>
          <w:bCs/>
          <w:color w:val="1F497D" w:themeColor="text2"/>
          <w:sz w:val="24"/>
          <w:szCs w:val="24"/>
        </w:rPr>
      </w:pPr>
      <w:r w:rsidRPr="009B5F59">
        <w:rPr>
          <w:b/>
          <w:bCs/>
          <w:color w:val="1F497D" w:themeColor="text2"/>
          <w:sz w:val="24"/>
          <w:szCs w:val="24"/>
        </w:rPr>
        <w:t xml:space="preserve">-- CONSULTAS SQL </w:t>
      </w:r>
    </w:p>
    <w:p w14:paraId="3A0D00A9" w14:textId="77777777" w:rsidR="0057487D" w:rsidRDefault="0057487D" w:rsidP="0057487D"/>
    <w:p w14:paraId="1FDF1C74" w14:textId="77777777" w:rsidR="0057487D" w:rsidRPr="0057487D" w:rsidRDefault="0057487D" w:rsidP="0057487D">
      <w:pPr>
        <w:rPr>
          <w:b/>
          <w:bCs/>
          <w:color w:val="00B050"/>
        </w:rPr>
      </w:pPr>
      <w:r w:rsidRPr="0057487D">
        <w:rPr>
          <w:b/>
          <w:bCs/>
          <w:color w:val="00B050"/>
        </w:rPr>
        <w:t>-- 1° CONSULTA, TODAS LAS ESCUELAS PROFESIONALES CON SUS NOMBRES Y DIRECCIONES ORDENADOS ALFABETICAMENTE.</w:t>
      </w:r>
    </w:p>
    <w:p w14:paraId="4D534570" w14:textId="77777777" w:rsidR="0057487D" w:rsidRDefault="0057487D" w:rsidP="0057487D"/>
    <w:p w14:paraId="273ADD1E" w14:textId="77777777" w:rsidR="009B5F59" w:rsidRDefault="0057487D" w:rsidP="0057487D">
      <w:r>
        <w:t xml:space="preserve">SELECT </w:t>
      </w:r>
    </w:p>
    <w:p w14:paraId="0E9BB57A" w14:textId="7D0656DC" w:rsidR="0057487D" w:rsidRDefault="009B5F59" w:rsidP="0057487D">
      <w:r>
        <w:t xml:space="preserve">        </w:t>
      </w:r>
      <w:r w:rsidR="0057487D">
        <w:t>codigoescuelaprofesional, nombre, direccion</w:t>
      </w:r>
    </w:p>
    <w:p w14:paraId="068DD05B" w14:textId="0875C285" w:rsidR="0057487D" w:rsidRDefault="0057487D" w:rsidP="0057487D">
      <w:r>
        <w:t>FROM EscuelaProfesional</w:t>
      </w:r>
    </w:p>
    <w:p w14:paraId="097EEE08" w14:textId="77777777" w:rsidR="0057487D" w:rsidRDefault="0057487D" w:rsidP="0057487D">
      <w:r>
        <w:t>ORDER BY nombre;</w:t>
      </w:r>
    </w:p>
    <w:p w14:paraId="657E5A82" w14:textId="77777777" w:rsidR="0057487D" w:rsidRDefault="0057487D" w:rsidP="0057487D"/>
    <w:p w14:paraId="3B631082" w14:textId="77777777" w:rsidR="0057487D" w:rsidRPr="0057487D" w:rsidRDefault="0057487D" w:rsidP="0057487D">
      <w:pPr>
        <w:rPr>
          <w:b/>
          <w:bCs/>
          <w:color w:val="00B050"/>
        </w:rPr>
      </w:pPr>
      <w:r w:rsidRPr="0057487D">
        <w:rPr>
          <w:b/>
          <w:bCs/>
          <w:color w:val="00B050"/>
        </w:rPr>
        <w:t>-- 2° CONSULTA, OBTEN EL LISTADO DE ESTUDIANTES JUNTO CON EL NOMBRE DE LA CURRICULA A LA QUE ESTAN INSCRITOS.</w:t>
      </w:r>
    </w:p>
    <w:p w14:paraId="627D188D" w14:textId="77777777" w:rsidR="0057487D" w:rsidRDefault="0057487D" w:rsidP="0057487D"/>
    <w:p w14:paraId="7423C471" w14:textId="77777777" w:rsidR="0057487D" w:rsidRDefault="0057487D" w:rsidP="0057487D">
      <w:r>
        <w:t xml:space="preserve">SELECT </w:t>
      </w:r>
    </w:p>
    <w:p w14:paraId="1B34207C" w14:textId="2043BE03" w:rsidR="0057487D" w:rsidRDefault="0057487D" w:rsidP="0057487D">
      <w:r>
        <w:t xml:space="preserve">    </w:t>
      </w:r>
      <w:r w:rsidR="009B5F59">
        <w:t>E. codigo</w:t>
      </w:r>
      <w:r>
        <w:t xml:space="preserve">_estudiante, </w:t>
      </w:r>
    </w:p>
    <w:p w14:paraId="39CEEB39" w14:textId="59191E43" w:rsidR="0057487D" w:rsidRDefault="0057487D" w:rsidP="0057487D">
      <w:r>
        <w:t xml:space="preserve">    </w:t>
      </w:r>
      <w:r w:rsidR="009B5F59">
        <w:t>CONCAT (E. nombres</w:t>
      </w:r>
      <w:r>
        <w:t xml:space="preserve">, ' ', </w:t>
      </w:r>
      <w:r w:rsidR="009B5F59">
        <w:t>E. apellido</w:t>
      </w:r>
      <w:r>
        <w:t xml:space="preserve">_paterno,' ', </w:t>
      </w:r>
      <w:r w:rsidR="009B5F59">
        <w:t>E. apellido</w:t>
      </w:r>
      <w:r>
        <w:t xml:space="preserve">_materno) AS 'Nombre completo', </w:t>
      </w:r>
    </w:p>
    <w:p w14:paraId="5222A9B2" w14:textId="77777777" w:rsidR="0057487D" w:rsidRDefault="0057487D" w:rsidP="0057487D">
      <w:r>
        <w:t xml:space="preserve">    C.nombre AS curricula_nombre</w:t>
      </w:r>
    </w:p>
    <w:p w14:paraId="16D4F027" w14:textId="77777777" w:rsidR="0057487D" w:rsidRDefault="0057487D" w:rsidP="0057487D">
      <w:r>
        <w:t>FROM Estudiantes E</w:t>
      </w:r>
    </w:p>
    <w:p w14:paraId="020DBD85" w14:textId="1F02FB2E" w:rsidR="0057487D" w:rsidRDefault="0057487D" w:rsidP="0057487D">
      <w:r>
        <w:t xml:space="preserve">INNER JOIN Curricula C ON </w:t>
      </w:r>
      <w:r w:rsidR="009B5F59">
        <w:t>E. curricula</w:t>
      </w:r>
      <w:r>
        <w:t>_id = C.curricula_id;</w:t>
      </w:r>
    </w:p>
    <w:p w14:paraId="642C5761" w14:textId="77777777" w:rsidR="0057487D" w:rsidRDefault="0057487D" w:rsidP="0057487D"/>
    <w:p w14:paraId="142109B2" w14:textId="77777777" w:rsidR="0057487D" w:rsidRPr="0057487D" w:rsidRDefault="0057487D" w:rsidP="0057487D">
      <w:pPr>
        <w:rPr>
          <w:b/>
          <w:bCs/>
          <w:color w:val="00B050"/>
        </w:rPr>
      </w:pPr>
      <w:r w:rsidRPr="0057487D">
        <w:rPr>
          <w:b/>
          <w:bCs/>
          <w:color w:val="00B050"/>
        </w:rPr>
        <w:t>-- 3° CONSULTA, MUESTRA EL LISTADO DE PROFESORES Y LAS MATERIAS QUE DICTAN, INCLUYENDO SUS CREDITOS.</w:t>
      </w:r>
    </w:p>
    <w:p w14:paraId="527DB9E5" w14:textId="77777777" w:rsidR="0057487D" w:rsidRDefault="0057487D" w:rsidP="0057487D"/>
    <w:p w14:paraId="3C5163ED" w14:textId="77777777" w:rsidR="0057487D" w:rsidRDefault="0057487D" w:rsidP="0057487D">
      <w:r>
        <w:t xml:space="preserve">SELECT </w:t>
      </w:r>
    </w:p>
    <w:p w14:paraId="19735DDB" w14:textId="1E3AFB66" w:rsidR="0057487D" w:rsidRDefault="0057487D" w:rsidP="0057487D">
      <w:r>
        <w:t xml:space="preserve">    </w:t>
      </w:r>
      <w:r w:rsidR="009B5F59">
        <w:t>CONCAT (P. nombre</w:t>
      </w:r>
      <w:r>
        <w:t xml:space="preserve">,' ',P.apellido_paterno,' ',P.apellido_materno) AS 'Profesor nombre completo', </w:t>
      </w:r>
    </w:p>
    <w:p w14:paraId="79E45D77" w14:textId="7BC6C765" w:rsidR="0057487D" w:rsidRDefault="0057487D" w:rsidP="0057487D">
      <w:r>
        <w:t xml:space="preserve">    </w:t>
      </w:r>
      <w:r w:rsidR="009B5F59">
        <w:t>P. especialidad</w:t>
      </w:r>
      <w:r>
        <w:t xml:space="preserve">, </w:t>
      </w:r>
    </w:p>
    <w:p w14:paraId="48E2A64D" w14:textId="77777777" w:rsidR="0057487D" w:rsidRDefault="0057487D" w:rsidP="0057487D">
      <w:r>
        <w:t xml:space="preserve">    M.nombre AS 'materia', </w:t>
      </w:r>
    </w:p>
    <w:p w14:paraId="3A12AC6B" w14:textId="77777777" w:rsidR="0057487D" w:rsidRDefault="0057487D" w:rsidP="0057487D">
      <w:r>
        <w:t xml:space="preserve">    M.creditos</w:t>
      </w:r>
    </w:p>
    <w:p w14:paraId="796D538B" w14:textId="77777777" w:rsidR="0057487D" w:rsidRDefault="0057487D" w:rsidP="0057487D">
      <w:r>
        <w:t>FROM Profesores P</w:t>
      </w:r>
    </w:p>
    <w:p w14:paraId="722AF10E" w14:textId="646A790F" w:rsidR="0057487D" w:rsidRDefault="0057487D" w:rsidP="0057487D">
      <w:r>
        <w:t xml:space="preserve">INNER JOIN Materias M ON </w:t>
      </w:r>
      <w:r w:rsidR="009B5F59">
        <w:t>P. profesor</w:t>
      </w:r>
      <w:r>
        <w:t xml:space="preserve">_id = </w:t>
      </w:r>
      <w:r w:rsidR="009B5F59">
        <w:t>M. profesor</w:t>
      </w:r>
      <w:r>
        <w:t>_id;</w:t>
      </w:r>
    </w:p>
    <w:p w14:paraId="746EA623" w14:textId="77777777" w:rsidR="0057487D" w:rsidRDefault="0057487D" w:rsidP="0057487D"/>
    <w:p w14:paraId="53E876E3" w14:textId="77777777" w:rsidR="0057487D" w:rsidRPr="0057487D" w:rsidRDefault="0057487D" w:rsidP="0057487D">
      <w:pPr>
        <w:rPr>
          <w:b/>
          <w:bCs/>
          <w:color w:val="00B050"/>
        </w:rPr>
      </w:pPr>
      <w:r w:rsidRPr="0057487D">
        <w:rPr>
          <w:b/>
          <w:bCs/>
          <w:color w:val="00B050"/>
        </w:rPr>
        <w:t>-- 4° CONSULTA, OBTEN EL NOMBRE COMPLETO DE LOS ESTUDIANTES Y LAS FECHAS DE MATRICULA DEL PERIODO ACADEMICO ACTUAL.</w:t>
      </w:r>
    </w:p>
    <w:p w14:paraId="1825CB24" w14:textId="77777777" w:rsidR="0057487D" w:rsidRDefault="0057487D" w:rsidP="0057487D"/>
    <w:p w14:paraId="7CEEF466" w14:textId="77777777" w:rsidR="0057487D" w:rsidRDefault="0057487D" w:rsidP="0057487D">
      <w:r>
        <w:t xml:space="preserve">SELECT </w:t>
      </w:r>
    </w:p>
    <w:p w14:paraId="7622E277" w14:textId="567F49E9" w:rsidR="0057487D" w:rsidRDefault="0057487D" w:rsidP="0057487D">
      <w:r>
        <w:t xml:space="preserve">    </w:t>
      </w:r>
      <w:r w:rsidR="009B5F59">
        <w:t>CONCAT (E. nombres</w:t>
      </w:r>
      <w:r>
        <w:t xml:space="preserve">, ' ', </w:t>
      </w:r>
      <w:r w:rsidR="009B5F59">
        <w:t>E. apellido</w:t>
      </w:r>
      <w:r>
        <w:t xml:space="preserve">_paterno,' ', </w:t>
      </w:r>
      <w:r w:rsidR="009B5F59">
        <w:t>E. apellido</w:t>
      </w:r>
      <w:r>
        <w:t>_materno) AS 'Nombre completo',</w:t>
      </w:r>
    </w:p>
    <w:p w14:paraId="3356E159" w14:textId="77777777" w:rsidR="0057487D" w:rsidRDefault="0057487D" w:rsidP="0057487D">
      <w:r>
        <w:t xml:space="preserve">    M.fecha_inicio, </w:t>
      </w:r>
    </w:p>
    <w:p w14:paraId="270FDF63" w14:textId="77777777" w:rsidR="0057487D" w:rsidRDefault="0057487D" w:rsidP="0057487D">
      <w:r>
        <w:t xml:space="preserve">    M.fecha_fin</w:t>
      </w:r>
    </w:p>
    <w:p w14:paraId="26F99A74" w14:textId="77777777" w:rsidR="0057487D" w:rsidRDefault="0057487D" w:rsidP="0057487D">
      <w:r>
        <w:t>FROM Estudiantes E</w:t>
      </w:r>
    </w:p>
    <w:p w14:paraId="50A7248A" w14:textId="430F5101" w:rsidR="0057487D" w:rsidRDefault="0057487D" w:rsidP="0057487D">
      <w:r>
        <w:t xml:space="preserve">INNER JOIN </w:t>
      </w:r>
      <w:r w:rsidR="009B5F59">
        <w:t>Matrícula</w:t>
      </w:r>
      <w:r>
        <w:t xml:space="preserve"> M ON </w:t>
      </w:r>
      <w:r w:rsidR="009B5F59">
        <w:t>E. estudiante</w:t>
      </w:r>
      <w:r>
        <w:t xml:space="preserve">_id = </w:t>
      </w:r>
      <w:r w:rsidR="009B5F59">
        <w:t>M. estudiante</w:t>
      </w:r>
      <w:r>
        <w:t>_id</w:t>
      </w:r>
    </w:p>
    <w:p w14:paraId="37319827" w14:textId="3B80EF26" w:rsidR="0057487D" w:rsidRDefault="0057487D" w:rsidP="0057487D">
      <w:r>
        <w:lastRenderedPageBreak/>
        <w:t xml:space="preserve">INNER JOIN PeriodosAcademicos PA ON </w:t>
      </w:r>
      <w:r w:rsidR="009B5F59">
        <w:t>M. periodoacademico</w:t>
      </w:r>
      <w:r>
        <w:t xml:space="preserve">_id = </w:t>
      </w:r>
      <w:r w:rsidR="009B5F59">
        <w:t>PA. periodoacademico</w:t>
      </w:r>
      <w:r>
        <w:t>_id;</w:t>
      </w:r>
    </w:p>
    <w:p w14:paraId="04A6D7BA" w14:textId="77777777" w:rsidR="0057487D" w:rsidRDefault="0057487D" w:rsidP="0057487D"/>
    <w:p w14:paraId="0FAEBFF5" w14:textId="77777777" w:rsidR="0057487D" w:rsidRPr="0057487D" w:rsidRDefault="0057487D" w:rsidP="0057487D">
      <w:pPr>
        <w:rPr>
          <w:b/>
          <w:bCs/>
          <w:color w:val="00B050"/>
        </w:rPr>
      </w:pPr>
      <w:r w:rsidRPr="0057487D">
        <w:rPr>
          <w:b/>
          <w:bCs/>
          <w:color w:val="00B050"/>
        </w:rPr>
        <w:t>-- 5° CONSULTA, MUESTRA LAS MATERIAS QUE SE DICTAN EN EL PERIODO ACADEMICO ACTUAL CON SUS FECHAS DE INICIO Y FIN.</w:t>
      </w:r>
    </w:p>
    <w:p w14:paraId="3E06D51F" w14:textId="77777777" w:rsidR="0057487D" w:rsidRDefault="0057487D" w:rsidP="0057487D"/>
    <w:p w14:paraId="272AEC2B" w14:textId="77777777" w:rsidR="0057487D" w:rsidRDefault="0057487D" w:rsidP="0057487D">
      <w:r>
        <w:t xml:space="preserve">SELECT </w:t>
      </w:r>
    </w:p>
    <w:p w14:paraId="34B2E24C" w14:textId="1F17D18F" w:rsidR="0057487D" w:rsidRDefault="0057487D" w:rsidP="0057487D">
      <w:r>
        <w:t xml:space="preserve">    </w:t>
      </w:r>
      <w:r w:rsidR="009B5F59">
        <w:t>PA. nombre</w:t>
      </w:r>
      <w:r>
        <w:t xml:space="preserve"> AS 'Periodo Academico', </w:t>
      </w:r>
    </w:p>
    <w:p w14:paraId="4DA04BAF" w14:textId="77777777" w:rsidR="0057487D" w:rsidRDefault="0057487D" w:rsidP="0057487D">
      <w:r>
        <w:t xml:space="preserve">    M.nombre AS 'Materia', </w:t>
      </w:r>
    </w:p>
    <w:p w14:paraId="19845CC2" w14:textId="00894920" w:rsidR="0057487D" w:rsidRDefault="0057487D" w:rsidP="0057487D">
      <w:r>
        <w:t xml:space="preserve">    </w:t>
      </w:r>
      <w:r w:rsidR="009B5F59">
        <w:t>PA. fecha</w:t>
      </w:r>
      <w:r>
        <w:t xml:space="preserve">_inicio, </w:t>
      </w:r>
    </w:p>
    <w:p w14:paraId="05E72C56" w14:textId="724D6DE7" w:rsidR="0057487D" w:rsidRDefault="0057487D" w:rsidP="0057487D">
      <w:r>
        <w:t xml:space="preserve">    </w:t>
      </w:r>
      <w:r w:rsidR="009B5F59">
        <w:t>PA. fecha</w:t>
      </w:r>
      <w:r>
        <w:t>_fin</w:t>
      </w:r>
    </w:p>
    <w:p w14:paraId="109C9904" w14:textId="77777777" w:rsidR="0057487D" w:rsidRDefault="0057487D" w:rsidP="0057487D">
      <w:r>
        <w:t>FROM PeriodosAcademicos PA</w:t>
      </w:r>
    </w:p>
    <w:p w14:paraId="62A6E3A7" w14:textId="0DDA0415" w:rsidR="0057487D" w:rsidRDefault="0057487D" w:rsidP="0057487D">
      <w:r>
        <w:t xml:space="preserve">INNER JOIN Materias M ON </w:t>
      </w:r>
      <w:r w:rsidR="009B5F59">
        <w:t>PA. materia</w:t>
      </w:r>
      <w:r>
        <w:t xml:space="preserve">_id = </w:t>
      </w:r>
      <w:r w:rsidR="009B5F59">
        <w:t>M. materia</w:t>
      </w:r>
      <w:r>
        <w:t>_id;</w:t>
      </w:r>
    </w:p>
    <w:p w14:paraId="37785629" w14:textId="77777777" w:rsidR="0057487D" w:rsidRDefault="0057487D" w:rsidP="0057487D"/>
    <w:p w14:paraId="1E8E2A3B" w14:textId="77777777" w:rsidR="0057487D" w:rsidRPr="0057487D" w:rsidRDefault="0057487D" w:rsidP="0057487D">
      <w:pPr>
        <w:rPr>
          <w:b/>
          <w:bCs/>
          <w:color w:val="00B050"/>
        </w:rPr>
      </w:pPr>
      <w:r w:rsidRPr="0057487D">
        <w:rPr>
          <w:b/>
          <w:bCs/>
          <w:color w:val="00B050"/>
        </w:rPr>
        <w:t>-- 6° CONSULTA, CAMBIA EL NUMERO DE CREDITOS DE LA MATERIA "CALCULO DIFERENCIAL" A 6.</w:t>
      </w:r>
    </w:p>
    <w:p w14:paraId="4EF6C9E9" w14:textId="77777777" w:rsidR="0057487D" w:rsidRDefault="0057487D" w:rsidP="0057487D"/>
    <w:p w14:paraId="6CACDD7D" w14:textId="77777777" w:rsidR="0057487D" w:rsidRDefault="0057487D" w:rsidP="0057487D">
      <w:r>
        <w:t>UPDATE Materias</w:t>
      </w:r>
    </w:p>
    <w:p w14:paraId="3EB9E930" w14:textId="77777777" w:rsidR="0057487D" w:rsidRDefault="0057487D" w:rsidP="0057487D">
      <w:r>
        <w:t>SET creditos = 6</w:t>
      </w:r>
    </w:p>
    <w:p w14:paraId="7D33BC1D" w14:textId="77777777" w:rsidR="0057487D" w:rsidRDefault="0057487D" w:rsidP="0057487D">
      <w:r>
        <w:t>WHERE nombre = 'Cálculo Diferencial';</w:t>
      </w:r>
    </w:p>
    <w:p w14:paraId="44C49108" w14:textId="77777777" w:rsidR="0057487D" w:rsidRDefault="0057487D" w:rsidP="0057487D"/>
    <w:p w14:paraId="43FCBA58" w14:textId="77777777" w:rsidR="0057487D" w:rsidRPr="0057487D" w:rsidRDefault="0057487D" w:rsidP="0057487D">
      <w:pPr>
        <w:rPr>
          <w:b/>
          <w:bCs/>
          <w:color w:val="00B050"/>
        </w:rPr>
      </w:pPr>
      <w:r w:rsidRPr="0057487D">
        <w:rPr>
          <w:b/>
          <w:bCs/>
          <w:color w:val="00B050"/>
        </w:rPr>
        <w:t>-- 7° CONSULTA, OBTENER EL NUMERO TOTAL DE ESTUDIANTES POR CADA CURRICULA.</w:t>
      </w:r>
    </w:p>
    <w:p w14:paraId="5185A506" w14:textId="77777777" w:rsidR="0057487D" w:rsidRDefault="0057487D" w:rsidP="0057487D"/>
    <w:p w14:paraId="0F18B5F8" w14:textId="77777777" w:rsidR="0057487D" w:rsidRDefault="0057487D" w:rsidP="0057487D">
      <w:r>
        <w:t xml:space="preserve">SELECT </w:t>
      </w:r>
    </w:p>
    <w:p w14:paraId="420995F4" w14:textId="77777777" w:rsidR="0057487D" w:rsidRDefault="0057487D" w:rsidP="0057487D">
      <w:r>
        <w:t xml:space="preserve">    C.nombre AS 'Curricula', </w:t>
      </w:r>
    </w:p>
    <w:p w14:paraId="04CA8796" w14:textId="087A745E" w:rsidR="0057487D" w:rsidRDefault="0057487D" w:rsidP="0057487D">
      <w:r>
        <w:t xml:space="preserve">    </w:t>
      </w:r>
      <w:r w:rsidR="009B5F59">
        <w:t>COUNT (E. estudiante</w:t>
      </w:r>
      <w:r>
        <w:t>_id) AS 'Total estudiantes'</w:t>
      </w:r>
    </w:p>
    <w:p w14:paraId="68C04614" w14:textId="77777777" w:rsidR="0057487D" w:rsidRDefault="0057487D" w:rsidP="0057487D">
      <w:r>
        <w:t>FROM Curricula C</w:t>
      </w:r>
    </w:p>
    <w:p w14:paraId="334D5D22" w14:textId="0976896B" w:rsidR="0057487D" w:rsidRDefault="0057487D" w:rsidP="0057487D">
      <w:r>
        <w:t xml:space="preserve">LEFT JOIN Estudiantes E ON </w:t>
      </w:r>
      <w:r w:rsidR="009B5F59">
        <w:t>C. curricula</w:t>
      </w:r>
      <w:r>
        <w:t xml:space="preserve">_id = </w:t>
      </w:r>
      <w:r w:rsidR="009B5F59">
        <w:t>E. curricula</w:t>
      </w:r>
      <w:r>
        <w:t>_id</w:t>
      </w:r>
    </w:p>
    <w:p w14:paraId="39FAC276" w14:textId="398B5569" w:rsidR="0057487D" w:rsidRDefault="0057487D" w:rsidP="0057487D">
      <w:r>
        <w:t xml:space="preserve">GROUP BY </w:t>
      </w:r>
      <w:r w:rsidR="009B5F59">
        <w:t>C. nombre</w:t>
      </w:r>
      <w:r>
        <w:t>;</w:t>
      </w:r>
    </w:p>
    <w:p w14:paraId="6402EBED" w14:textId="77777777" w:rsidR="0057487D" w:rsidRDefault="0057487D" w:rsidP="0057487D"/>
    <w:p w14:paraId="5F21D2BD" w14:textId="77777777" w:rsidR="0057487D" w:rsidRPr="0057487D" w:rsidRDefault="0057487D" w:rsidP="0057487D">
      <w:pPr>
        <w:rPr>
          <w:b/>
          <w:bCs/>
          <w:color w:val="00B050"/>
        </w:rPr>
      </w:pPr>
      <w:r w:rsidRPr="0057487D">
        <w:rPr>
          <w:b/>
          <w:bCs/>
          <w:color w:val="00B050"/>
        </w:rPr>
        <w:t>-- 8° CONSULTA,</w:t>
      </w:r>
      <w:r w:rsidRPr="0057487D">
        <w:rPr>
          <w:b/>
          <w:bCs/>
          <w:color w:val="00B050"/>
        </w:rPr>
        <w:tab/>
        <w:t xml:space="preserve">OBTEN EL LISTADO DE ESTUDIANTES QUE AUN NO TIENEN MATRICULA REGISTRADA. </w:t>
      </w:r>
    </w:p>
    <w:p w14:paraId="2F9E8F3A" w14:textId="77777777" w:rsidR="0057487D" w:rsidRDefault="0057487D" w:rsidP="0057487D"/>
    <w:p w14:paraId="70E9737E" w14:textId="77777777" w:rsidR="0057487D" w:rsidRDefault="0057487D" w:rsidP="0057487D">
      <w:r>
        <w:t xml:space="preserve">SELECT </w:t>
      </w:r>
    </w:p>
    <w:p w14:paraId="4700974B" w14:textId="65437EF5" w:rsidR="0057487D" w:rsidRDefault="0057487D" w:rsidP="0057487D">
      <w:r>
        <w:t xml:space="preserve">    </w:t>
      </w:r>
      <w:r w:rsidR="009B5F59">
        <w:t>E. estudiante</w:t>
      </w:r>
      <w:r>
        <w:t xml:space="preserve">_id, </w:t>
      </w:r>
    </w:p>
    <w:p w14:paraId="7CB8EF16" w14:textId="582638B6" w:rsidR="0057487D" w:rsidRDefault="0057487D" w:rsidP="0057487D">
      <w:r>
        <w:t xml:space="preserve">    </w:t>
      </w:r>
      <w:r w:rsidR="009B5F59">
        <w:t>CONCAT (E. nombres</w:t>
      </w:r>
      <w:r>
        <w:t xml:space="preserve">, ' ', </w:t>
      </w:r>
      <w:r w:rsidR="009B5F59">
        <w:t>E. apellido</w:t>
      </w:r>
      <w:r>
        <w:t xml:space="preserve">_paterno,' ', </w:t>
      </w:r>
      <w:r w:rsidR="009B5F59">
        <w:t>E. apellido</w:t>
      </w:r>
      <w:r>
        <w:t>_materno) AS 'Nombre completo'</w:t>
      </w:r>
    </w:p>
    <w:p w14:paraId="5DB90CD6" w14:textId="77777777" w:rsidR="0057487D" w:rsidRPr="0057487D" w:rsidRDefault="0057487D" w:rsidP="0057487D">
      <w:pPr>
        <w:rPr>
          <w:lang w:val="en-US"/>
        </w:rPr>
      </w:pPr>
      <w:r w:rsidRPr="0057487D">
        <w:rPr>
          <w:lang w:val="en-US"/>
        </w:rPr>
        <w:t>FROM Estudiantes E</w:t>
      </w:r>
    </w:p>
    <w:p w14:paraId="1F2E52AC" w14:textId="6F502C44" w:rsidR="0057487D" w:rsidRPr="0057487D" w:rsidRDefault="0057487D" w:rsidP="0057487D">
      <w:pPr>
        <w:rPr>
          <w:lang w:val="en-US"/>
        </w:rPr>
      </w:pPr>
      <w:r w:rsidRPr="0057487D">
        <w:rPr>
          <w:lang w:val="en-US"/>
        </w:rPr>
        <w:t xml:space="preserve">LEFT JOIN Matricula M ON </w:t>
      </w:r>
      <w:r w:rsidR="009B5F59" w:rsidRPr="0057487D">
        <w:rPr>
          <w:lang w:val="en-US"/>
        </w:rPr>
        <w:t>E. estudiante</w:t>
      </w:r>
      <w:r w:rsidRPr="0057487D">
        <w:rPr>
          <w:lang w:val="en-US"/>
        </w:rPr>
        <w:t xml:space="preserve">_id = </w:t>
      </w:r>
      <w:r w:rsidR="009B5F59" w:rsidRPr="0057487D">
        <w:rPr>
          <w:lang w:val="en-US"/>
        </w:rPr>
        <w:t>M. estudiante</w:t>
      </w:r>
      <w:r w:rsidRPr="0057487D">
        <w:rPr>
          <w:lang w:val="en-US"/>
        </w:rPr>
        <w:t>_id</w:t>
      </w:r>
    </w:p>
    <w:p w14:paraId="4F265DA9" w14:textId="4CBA84FF" w:rsidR="0057487D" w:rsidRPr="0057487D" w:rsidRDefault="0057487D" w:rsidP="0057487D">
      <w:pPr>
        <w:rPr>
          <w:lang w:val="en-US"/>
        </w:rPr>
      </w:pPr>
      <w:r w:rsidRPr="0057487D">
        <w:rPr>
          <w:lang w:val="en-US"/>
        </w:rPr>
        <w:t xml:space="preserve">WHERE </w:t>
      </w:r>
      <w:r w:rsidR="009B5F59" w:rsidRPr="0057487D">
        <w:rPr>
          <w:lang w:val="en-US"/>
        </w:rPr>
        <w:t>M. matricula</w:t>
      </w:r>
      <w:r w:rsidRPr="0057487D">
        <w:rPr>
          <w:lang w:val="en-US"/>
        </w:rPr>
        <w:t>_id IS NULL;</w:t>
      </w:r>
    </w:p>
    <w:p w14:paraId="0DE3F9AF" w14:textId="77777777" w:rsidR="0057487D" w:rsidRPr="0057487D" w:rsidRDefault="0057487D" w:rsidP="0057487D">
      <w:pPr>
        <w:rPr>
          <w:lang w:val="en-US"/>
        </w:rPr>
      </w:pPr>
    </w:p>
    <w:p w14:paraId="7DEE6784" w14:textId="77777777" w:rsidR="0057487D" w:rsidRPr="0057487D" w:rsidRDefault="0057487D" w:rsidP="0057487D">
      <w:pPr>
        <w:rPr>
          <w:b/>
          <w:bCs/>
          <w:color w:val="00B050"/>
        </w:rPr>
      </w:pPr>
      <w:r w:rsidRPr="0057487D">
        <w:rPr>
          <w:b/>
          <w:bCs/>
          <w:color w:val="00B050"/>
        </w:rPr>
        <w:t>-- 9° CONSULTA, MUESTRA EL ESTUDIANTE JUNTO CON EL TOTAL DE CREDITOS DE LAS MATERIAS QUE ESTAN MATRICULADOS.</w:t>
      </w:r>
    </w:p>
    <w:p w14:paraId="3E0634F4" w14:textId="77777777" w:rsidR="0057487D" w:rsidRDefault="0057487D" w:rsidP="0057487D"/>
    <w:p w14:paraId="0F2A542D" w14:textId="77777777" w:rsidR="0057487D" w:rsidRDefault="0057487D" w:rsidP="0057487D">
      <w:r>
        <w:t xml:space="preserve">SELECT </w:t>
      </w:r>
    </w:p>
    <w:p w14:paraId="65EC0C86" w14:textId="35247B82" w:rsidR="0057487D" w:rsidRDefault="0057487D" w:rsidP="0057487D">
      <w:r>
        <w:t xml:space="preserve">    </w:t>
      </w:r>
      <w:r w:rsidR="009B5F59">
        <w:t>CONCAT (</w:t>
      </w:r>
      <w:r w:rsidR="00D34C33">
        <w:t>E. nombres</w:t>
      </w:r>
      <w:r>
        <w:t xml:space="preserve">, ' ', </w:t>
      </w:r>
      <w:r w:rsidR="00D34C33">
        <w:t>E. apellido</w:t>
      </w:r>
      <w:r>
        <w:t xml:space="preserve">_paterno,' ', </w:t>
      </w:r>
      <w:r w:rsidR="00D34C33">
        <w:t>E. apellido</w:t>
      </w:r>
      <w:r>
        <w:t>_materno) AS 'Nombre completo',</w:t>
      </w:r>
    </w:p>
    <w:p w14:paraId="2BA96A24" w14:textId="4225CC76" w:rsidR="0057487D" w:rsidRPr="0057487D" w:rsidRDefault="0057487D" w:rsidP="0057487D">
      <w:pPr>
        <w:rPr>
          <w:lang w:val="pt-BR"/>
        </w:rPr>
      </w:pPr>
      <w:r>
        <w:lastRenderedPageBreak/>
        <w:t xml:space="preserve">    </w:t>
      </w:r>
      <w:r w:rsidR="009B5F59" w:rsidRPr="0057487D">
        <w:rPr>
          <w:lang w:val="pt-BR"/>
        </w:rPr>
        <w:t>SUM (M. creditos</w:t>
      </w:r>
      <w:r w:rsidRPr="0057487D">
        <w:rPr>
          <w:lang w:val="pt-BR"/>
        </w:rPr>
        <w:t>) AS 'Total creditos'</w:t>
      </w:r>
    </w:p>
    <w:p w14:paraId="1D59AB6A" w14:textId="77777777" w:rsidR="0057487D" w:rsidRDefault="0057487D" w:rsidP="0057487D">
      <w:r>
        <w:t>FROM Estudiantes E</w:t>
      </w:r>
    </w:p>
    <w:p w14:paraId="1411CE2A" w14:textId="48FA4B62" w:rsidR="0057487D" w:rsidRDefault="0057487D" w:rsidP="0057487D">
      <w:r>
        <w:t xml:space="preserve">JOIN Matricula MA ON </w:t>
      </w:r>
      <w:r w:rsidR="009B5F59">
        <w:t>E. estudiante</w:t>
      </w:r>
      <w:r>
        <w:t xml:space="preserve">_id = </w:t>
      </w:r>
      <w:r w:rsidR="009B5F59">
        <w:t>MA. estudiante</w:t>
      </w:r>
      <w:r>
        <w:t>_id</w:t>
      </w:r>
    </w:p>
    <w:p w14:paraId="0A1ECDC5" w14:textId="6639D929" w:rsidR="0057487D" w:rsidRDefault="0057487D" w:rsidP="0057487D">
      <w:r>
        <w:t xml:space="preserve">JOIN PeriodosAcademicos PA ON </w:t>
      </w:r>
      <w:r w:rsidR="009B5F59">
        <w:t>MA. periodoacademico</w:t>
      </w:r>
      <w:r>
        <w:t xml:space="preserve">_id = </w:t>
      </w:r>
      <w:r w:rsidR="009B5F59">
        <w:t>PA. periodoacademico</w:t>
      </w:r>
      <w:r>
        <w:t>_id</w:t>
      </w:r>
    </w:p>
    <w:p w14:paraId="5AC8ADFF" w14:textId="6FD40165" w:rsidR="0057487D" w:rsidRPr="0057487D" w:rsidRDefault="0057487D" w:rsidP="0057487D">
      <w:pPr>
        <w:rPr>
          <w:lang w:val="en-US"/>
        </w:rPr>
      </w:pPr>
      <w:r w:rsidRPr="0057487D">
        <w:rPr>
          <w:lang w:val="en-US"/>
        </w:rPr>
        <w:t xml:space="preserve">JOIN Materias M ON </w:t>
      </w:r>
      <w:r w:rsidR="009B5F59" w:rsidRPr="0057487D">
        <w:rPr>
          <w:lang w:val="en-US"/>
        </w:rPr>
        <w:t>PA. materia</w:t>
      </w:r>
      <w:r w:rsidRPr="0057487D">
        <w:rPr>
          <w:lang w:val="en-US"/>
        </w:rPr>
        <w:t xml:space="preserve">_id = </w:t>
      </w:r>
      <w:r w:rsidR="009B5F59" w:rsidRPr="0057487D">
        <w:rPr>
          <w:lang w:val="en-US"/>
        </w:rPr>
        <w:t>M. materia</w:t>
      </w:r>
      <w:r w:rsidRPr="0057487D">
        <w:rPr>
          <w:lang w:val="en-US"/>
        </w:rPr>
        <w:t>_id</w:t>
      </w:r>
    </w:p>
    <w:p w14:paraId="5FC7E8A6" w14:textId="24108ACB" w:rsidR="0057487D" w:rsidRDefault="0057487D" w:rsidP="0057487D">
      <w:r>
        <w:t xml:space="preserve">GROUP BY </w:t>
      </w:r>
      <w:r w:rsidR="009B5F59">
        <w:t>E. estudiante</w:t>
      </w:r>
      <w:r>
        <w:t xml:space="preserve">_id, </w:t>
      </w:r>
      <w:r w:rsidR="009B5F59">
        <w:t>E. nombres</w:t>
      </w:r>
      <w:r>
        <w:t xml:space="preserve">, </w:t>
      </w:r>
      <w:r w:rsidR="009B5F59">
        <w:t>E. apellido</w:t>
      </w:r>
      <w:r>
        <w:t xml:space="preserve">_paterno, </w:t>
      </w:r>
      <w:r w:rsidR="009B5F59">
        <w:t>E. apellido</w:t>
      </w:r>
      <w:r>
        <w:t>_materno;</w:t>
      </w:r>
    </w:p>
    <w:p w14:paraId="1335206B" w14:textId="77777777" w:rsidR="0057487D" w:rsidRDefault="0057487D" w:rsidP="0057487D"/>
    <w:p w14:paraId="782962DD" w14:textId="77777777" w:rsidR="0057487D" w:rsidRPr="0057487D" w:rsidRDefault="0057487D" w:rsidP="0057487D">
      <w:pPr>
        <w:rPr>
          <w:b/>
          <w:bCs/>
          <w:color w:val="00B050"/>
        </w:rPr>
      </w:pPr>
      <w:r w:rsidRPr="0057487D">
        <w:rPr>
          <w:b/>
          <w:bCs/>
          <w:color w:val="00B050"/>
        </w:rPr>
        <w:t>-- 10° CONSULTA, ENCUENTRA AL PROFESOR CON MAS MATERIAS ASIGNADAS Y MUESTRA SU NOMBRE COMPLETO JUNTO CON EL NUMERO DE MATERIAS.</w:t>
      </w:r>
    </w:p>
    <w:p w14:paraId="66C2A8C0" w14:textId="77777777" w:rsidR="0057487D" w:rsidRDefault="0057487D" w:rsidP="0057487D"/>
    <w:p w14:paraId="54D0C050" w14:textId="77777777" w:rsidR="0057487D" w:rsidRDefault="0057487D" w:rsidP="0057487D">
      <w:r>
        <w:t>SELECT TOP 1</w:t>
      </w:r>
    </w:p>
    <w:p w14:paraId="676EB2D9" w14:textId="280378C3" w:rsidR="0057487D" w:rsidRDefault="0057487D" w:rsidP="0057487D">
      <w:r>
        <w:t xml:space="preserve">    </w:t>
      </w:r>
      <w:r w:rsidR="009B5F59">
        <w:t>CONCAT (P. nombre</w:t>
      </w:r>
      <w:r>
        <w:t xml:space="preserve">,' ',P.apellido_paterno,' </w:t>
      </w:r>
      <w:proofErr w:type="gramStart"/>
      <w:r>
        <w:t>',P</w:t>
      </w:r>
      <w:proofErr w:type="gramEnd"/>
      <w:r>
        <w:t xml:space="preserve">.apellido_materno) AS 'Profesor nombre completo', </w:t>
      </w:r>
    </w:p>
    <w:p w14:paraId="1CD01D5B" w14:textId="7DA078F3" w:rsidR="0057487D" w:rsidRPr="0057487D" w:rsidRDefault="0057487D" w:rsidP="0057487D">
      <w:pPr>
        <w:rPr>
          <w:lang w:val="en-US"/>
        </w:rPr>
      </w:pPr>
      <w:r>
        <w:t xml:space="preserve">    </w:t>
      </w:r>
      <w:r w:rsidR="009B5F59" w:rsidRPr="0057487D">
        <w:rPr>
          <w:lang w:val="en-US"/>
        </w:rPr>
        <w:t>COUNT (M. materia</w:t>
      </w:r>
      <w:r w:rsidRPr="0057487D">
        <w:rPr>
          <w:lang w:val="en-US"/>
        </w:rPr>
        <w:t>_id) AS 'Total materias'</w:t>
      </w:r>
    </w:p>
    <w:p w14:paraId="7702DC76" w14:textId="77777777" w:rsidR="0057487D" w:rsidRPr="0057487D" w:rsidRDefault="0057487D" w:rsidP="0057487D">
      <w:pPr>
        <w:rPr>
          <w:lang w:val="en-US"/>
        </w:rPr>
      </w:pPr>
      <w:r w:rsidRPr="0057487D">
        <w:rPr>
          <w:lang w:val="en-US"/>
        </w:rPr>
        <w:t>FROM Profesores P</w:t>
      </w:r>
    </w:p>
    <w:p w14:paraId="43D081BE" w14:textId="132F9D73" w:rsidR="0057487D" w:rsidRPr="0057487D" w:rsidRDefault="0057487D" w:rsidP="0057487D">
      <w:pPr>
        <w:rPr>
          <w:lang w:val="en-US"/>
        </w:rPr>
      </w:pPr>
      <w:r w:rsidRPr="0057487D">
        <w:rPr>
          <w:lang w:val="en-US"/>
        </w:rPr>
        <w:t xml:space="preserve">INNER JOIN Materias M ON </w:t>
      </w:r>
      <w:r w:rsidR="009B5F59" w:rsidRPr="0057487D">
        <w:rPr>
          <w:lang w:val="en-US"/>
        </w:rPr>
        <w:t>P. profesor</w:t>
      </w:r>
      <w:r w:rsidRPr="0057487D">
        <w:rPr>
          <w:lang w:val="en-US"/>
        </w:rPr>
        <w:t xml:space="preserve">_id = </w:t>
      </w:r>
      <w:r w:rsidR="009B5F59" w:rsidRPr="0057487D">
        <w:rPr>
          <w:lang w:val="en-US"/>
        </w:rPr>
        <w:t>M. profesor</w:t>
      </w:r>
      <w:r w:rsidRPr="0057487D">
        <w:rPr>
          <w:lang w:val="en-US"/>
        </w:rPr>
        <w:t>_id</w:t>
      </w:r>
    </w:p>
    <w:p w14:paraId="310E3F00" w14:textId="518AA2C2" w:rsidR="0057487D" w:rsidRDefault="0057487D" w:rsidP="0057487D">
      <w:r>
        <w:t xml:space="preserve">GROUP BY </w:t>
      </w:r>
      <w:r w:rsidR="009B5F59">
        <w:t>P. profesor</w:t>
      </w:r>
      <w:r>
        <w:t xml:space="preserve">_id, </w:t>
      </w:r>
      <w:r w:rsidR="009B5F59">
        <w:t>P. nombre</w:t>
      </w:r>
      <w:r>
        <w:t xml:space="preserve">, </w:t>
      </w:r>
      <w:r w:rsidR="009B5F59">
        <w:t>P. apellido</w:t>
      </w:r>
      <w:r>
        <w:t xml:space="preserve">_paterno, </w:t>
      </w:r>
      <w:r w:rsidR="009B5F59">
        <w:t>P. apellido</w:t>
      </w:r>
      <w:r>
        <w:t>_materno</w:t>
      </w:r>
    </w:p>
    <w:p w14:paraId="0A93A8D6" w14:textId="77777777" w:rsidR="0057487D" w:rsidRPr="0057487D" w:rsidRDefault="0057487D" w:rsidP="0057487D">
      <w:pPr>
        <w:rPr>
          <w:lang w:val="en-US"/>
        </w:rPr>
      </w:pPr>
      <w:r w:rsidRPr="0057487D">
        <w:rPr>
          <w:lang w:val="en-US"/>
        </w:rPr>
        <w:t>ORDER BY 'Total materias' DESC;</w:t>
      </w:r>
    </w:p>
    <w:p w14:paraId="5DC0D84E" w14:textId="77777777" w:rsidR="0057487D" w:rsidRPr="0057487D" w:rsidRDefault="0057487D" w:rsidP="0057487D">
      <w:pPr>
        <w:rPr>
          <w:lang w:val="en-US"/>
        </w:rPr>
      </w:pPr>
    </w:p>
    <w:p w14:paraId="4A371BE0" w14:textId="77777777" w:rsidR="0057487D" w:rsidRPr="0057487D" w:rsidRDefault="0057487D" w:rsidP="0057487D">
      <w:pPr>
        <w:rPr>
          <w:b/>
          <w:bCs/>
          <w:color w:val="00B050"/>
        </w:rPr>
      </w:pPr>
      <w:r w:rsidRPr="0057487D">
        <w:rPr>
          <w:b/>
          <w:bCs/>
          <w:color w:val="00B050"/>
        </w:rPr>
        <w:t>-- 11° CONSULTA, LISTA EL NOMBRE DE LOS ESTUDIANTES JUNTO CON LAS MATERIAS QUE ESTAN CURSANDO ACTUALMENTE.</w:t>
      </w:r>
    </w:p>
    <w:p w14:paraId="3F353DA9" w14:textId="77777777" w:rsidR="0057487D" w:rsidRDefault="0057487D" w:rsidP="0057487D"/>
    <w:p w14:paraId="788B5BB3" w14:textId="77777777" w:rsidR="0057487D" w:rsidRDefault="0057487D" w:rsidP="0057487D">
      <w:r>
        <w:t xml:space="preserve">SELECT </w:t>
      </w:r>
    </w:p>
    <w:p w14:paraId="1549E408" w14:textId="777D6C3B" w:rsidR="0057487D" w:rsidRDefault="0057487D" w:rsidP="0057487D">
      <w:r>
        <w:t xml:space="preserve">    </w:t>
      </w:r>
      <w:r w:rsidR="009B5F59">
        <w:t>CONCAT (E. nombres</w:t>
      </w:r>
      <w:r>
        <w:t xml:space="preserve">, ' ', </w:t>
      </w:r>
      <w:r w:rsidR="009B5F59">
        <w:t>E. apellido</w:t>
      </w:r>
      <w:r>
        <w:t xml:space="preserve">_paterno,' ', </w:t>
      </w:r>
      <w:r w:rsidR="009B5F59">
        <w:t>E. apellido</w:t>
      </w:r>
      <w:r>
        <w:t>_materno) AS 'Nombre completo',</w:t>
      </w:r>
    </w:p>
    <w:p w14:paraId="4EBDC013" w14:textId="77777777" w:rsidR="0057487D" w:rsidRPr="0057487D" w:rsidRDefault="0057487D" w:rsidP="0057487D">
      <w:pPr>
        <w:rPr>
          <w:lang w:val="pt-BR"/>
        </w:rPr>
      </w:pPr>
      <w:r>
        <w:t xml:space="preserve">    </w:t>
      </w:r>
      <w:r w:rsidRPr="0057487D">
        <w:rPr>
          <w:lang w:val="pt-BR"/>
        </w:rPr>
        <w:t>M.nombre AS 'Materia'</w:t>
      </w:r>
    </w:p>
    <w:p w14:paraId="607E8971" w14:textId="77777777" w:rsidR="0057487D" w:rsidRPr="0057487D" w:rsidRDefault="0057487D" w:rsidP="0057487D">
      <w:pPr>
        <w:rPr>
          <w:lang w:val="pt-BR"/>
        </w:rPr>
      </w:pPr>
      <w:r w:rsidRPr="0057487D">
        <w:rPr>
          <w:lang w:val="pt-BR"/>
        </w:rPr>
        <w:t>FROM Estudiantes E</w:t>
      </w:r>
    </w:p>
    <w:p w14:paraId="716BAD82" w14:textId="72E2B7D6" w:rsidR="0057487D" w:rsidRPr="0057487D" w:rsidRDefault="0057487D" w:rsidP="0057487D">
      <w:pPr>
        <w:rPr>
          <w:lang w:val="pt-BR"/>
        </w:rPr>
      </w:pPr>
      <w:r w:rsidRPr="0057487D">
        <w:rPr>
          <w:lang w:val="pt-BR"/>
        </w:rPr>
        <w:t xml:space="preserve">INNER JOIN </w:t>
      </w:r>
      <w:r w:rsidR="009B5F59" w:rsidRPr="0057487D">
        <w:rPr>
          <w:lang w:val="pt-BR"/>
        </w:rPr>
        <w:t>Matrícula</w:t>
      </w:r>
      <w:r w:rsidRPr="0057487D">
        <w:rPr>
          <w:lang w:val="pt-BR"/>
        </w:rPr>
        <w:t xml:space="preserve"> MA ON </w:t>
      </w:r>
      <w:r w:rsidR="009B5F59" w:rsidRPr="0057487D">
        <w:rPr>
          <w:lang w:val="pt-BR"/>
        </w:rPr>
        <w:t>E. estudiante</w:t>
      </w:r>
      <w:r w:rsidRPr="0057487D">
        <w:rPr>
          <w:lang w:val="pt-BR"/>
        </w:rPr>
        <w:t xml:space="preserve">_id = </w:t>
      </w:r>
      <w:r w:rsidR="009B5F59" w:rsidRPr="0057487D">
        <w:rPr>
          <w:lang w:val="pt-BR"/>
        </w:rPr>
        <w:t>MA. estudiante</w:t>
      </w:r>
      <w:r w:rsidRPr="0057487D">
        <w:rPr>
          <w:lang w:val="pt-BR"/>
        </w:rPr>
        <w:t>_id</w:t>
      </w:r>
    </w:p>
    <w:p w14:paraId="4AEC3EED" w14:textId="1BC57E26" w:rsidR="0057487D" w:rsidRPr="0057487D" w:rsidRDefault="0057487D" w:rsidP="0057487D">
      <w:pPr>
        <w:rPr>
          <w:lang w:val="pt-BR"/>
        </w:rPr>
      </w:pPr>
      <w:r w:rsidRPr="0057487D">
        <w:rPr>
          <w:lang w:val="pt-BR"/>
        </w:rPr>
        <w:t xml:space="preserve">INNER JOIN PeriodosAcademicos PA ON </w:t>
      </w:r>
      <w:r w:rsidR="009B5F59" w:rsidRPr="0057487D">
        <w:rPr>
          <w:lang w:val="pt-BR"/>
        </w:rPr>
        <w:t>MA. periodoacademico</w:t>
      </w:r>
      <w:r w:rsidRPr="0057487D">
        <w:rPr>
          <w:lang w:val="pt-BR"/>
        </w:rPr>
        <w:t xml:space="preserve">_id = </w:t>
      </w:r>
      <w:r w:rsidR="009B5F59" w:rsidRPr="0057487D">
        <w:rPr>
          <w:lang w:val="pt-BR"/>
        </w:rPr>
        <w:t>PA. periodoacademico</w:t>
      </w:r>
      <w:r w:rsidRPr="0057487D">
        <w:rPr>
          <w:lang w:val="pt-BR"/>
        </w:rPr>
        <w:t>_id</w:t>
      </w:r>
    </w:p>
    <w:p w14:paraId="6436D6BF" w14:textId="02F7D8C3" w:rsidR="0057487D" w:rsidRPr="0057487D" w:rsidRDefault="0057487D" w:rsidP="0057487D">
      <w:pPr>
        <w:rPr>
          <w:lang w:val="en-US"/>
        </w:rPr>
      </w:pPr>
      <w:r w:rsidRPr="0057487D">
        <w:rPr>
          <w:lang w:val="en-US"/>
        </w:rPr>
        <w:t xml:space="preserve">INNER JOIN Materias M ON </w:t>
      </w:r>
      <w:r w:rsidR="009B5F59" w:rsidRPr="0057487D">
        <w:rPr>
          <w:lang w:val="en-US"/>
        </w:rPr>
        <w:t>PA. materia</w:t>
      </w:r>
      <w:r w:rsidRPr="0057487D">
        <w:rPr>
          <w:lang w:val="en-US"/>
        </w:rPr>
        <w:t xml:space="preserve">_id = </w:t>
      </w:r>
      <w:r w:rsidR="009B5F59" w:rsidRPr="0057487D">
        <w:rPr>
          <w:lang w:val="en-US"/>
        </w:rPr>
        <w:t>M. materia</w:t>
      </w:r>
      <w:r w:rsidRPr="0057487D">
        <w:rPr>
          <w:lang w:val="en-US"/>
        </w:rPr>
        <w:t>_id</w:t>
      </w:r>
    </w:p>
    <w:p w14:paraId="1286DD17" w14:textId="42350269" w:rsidR="00EE67F1" w:rsidRPr="0057487D" w:rsidRDefault="0057487D" w:rsidP="0057487D">
      <w:pPr>
        <w:rPr>
          <w:lang w:val="en-US"/>
        </w:rPr>
      </w:pPr>
      <w:r w:rsidRPr="0057487D">
        <w:rPr>
          <w:lang w:val="en-US"/>
        </w:rPr>
        <w:t xml:space="preserve">WHERE </w:t>
      </w:r>
      <w:r w:rsidR="009B5F59" w:rsidRPr="0057487D">
        <w:rPr>
          <w:lang w:val="en-US"/>
        </w:rPr>
        <w:t>GETDATE (</w:t>
      </w:r>
      <w:r w:rsidRPr="0057487D">
        <w:rPr>
          <w:lang w:val="en-US"/>
        </w:rPr>
        <w:t xml:space="preserve">) BETWEEN </w:t>
      </w:r>
      <w:r w:rsidR="009B5F59" w:rsidRPr="0057487D">
        <w:rPr>
          <w:lang w:val="en-US"/>
        </w:rPr>
        <w:t>PA. fecha</w:t>
      </w:r>
      <w:r w:rsidRPr="0057487D">
        <w:rPr>
          <w:lang w:val="en-US"/>
        </w:rPr>
        <w:t xml:space="preserve">_inicio AND </w:t>
      </w:r>
      <w:r w:rsidR="009B5F59" w:rsidRPr="0057487D">
        <w:rPr>
          <w:lang w:val="en-US"/>
        </w:rPr>
        <w:t>PA. fecha</w:t>
      </w:r>
      <w:r w:rsidRPr="0057487D">
        <w:rPr>
          <w:lang w:val="en-US"/>
        </w:rPr>
        <w:t>_fin;</w:t>
      </w:r>
    </w:p>
    <w:p w14:paraId="46DA6E79" w14:textId="77777777" w:rsidR="0057487D" w:rsidRPr="0057487D" w:rsidRDefault="0057487D">
      <w:pPr>
        <w:rPr>
          <w:lang w:val="en-US"/>
        </w:rPr>
      </w:pPr>
    </w:p>
    <w:p w14:paraId="045C7CAF" w14:textId="77777777" w:rsidR="0057487D" w:rsidRPr="0057487D" w:rsidRDefault="0057487D">
      <w:pPr>
        <w:rPr>
          <w:lang w:val="en-US"/>
        </w:rPr>
      </w:pPr>
    </w:p>
    <w:p w14:paraId="76CC81ED" w14:textId="77777777" w:rsidR="0057487D" w:rsidRPr="0057487D" w:rsidRDefault="0057487D">
      <w:pPr>
        <w:rPr>
          <w:lang w:val="en-US"/>
        </w:rPr>
      </w:pPr>
    </w:p>
    <w:p w14:paraId="5ADC83A9" w14:textId="2A786ABA" w:rsidR="00EE67F1" w:rsidRDefault="00EE67F1"/>
    <w:p w14:paraId="58B3CF19" w14:textId="747BE005" w:rsidR="00EE67F1" w:rsidRDefault="00EE67F1"/>
    <w:p w14:paraId="051CD0B8" w14:textId="3CF07956" w:rsidR="00EE67F1" w:rsidRDefault="00EE67F1"/>
    <w:p w14:paraId="3D7FE621" w14:textId="22CC0321" w:rsidR="00EE67F1" w:rsidRDefault="00EE67F1"/>
    <w:p w14:paraId="65A5A42F" w14:textId="77777777" w:rsidR="00EE67F1" w:rsidRDefault="00EE67F1">
      <w:pPr>
        <w:ind w:left="720"/>
      </w:pPr>
    </w:p>
    <w:p w14:paraId="1E9895FD" w14:textId="756E3302" w:rsidR="00EE67F1" w:rsidRDefault="00EE67F1"/>
    <w:p w14:paraId="5EBEC880" w14:textId="77777777" w:rsidR="00EE67F1" w:rsidRDefault="00EE67F1"/>
    <w:p w14:paraId="581EBC2D" w14:textId="1BCE2FA7" w:rsidR="00EE67F1" w:rsidRDefault="00EE67F1"/>
    <w:p w14:paraId="2E25F6D8" w14:textId="77777777" w:rsidR="00EE67F1" w:rsidRDefault="00EE67F1" w:rsidP="0057487D">
      <w:pPr>
        <w:ind w:left="720"/>
      </w:pPr>
    </w:p>
    <w:p w14:paraId="017B96E9" w14:textId="77777777" w:rsidR="00EE67F1" w:rsidRDefault="00EE67F1"/>
    <w:p w14:paraId="7D592555" w14:textId="77777777" w:rsidR="00EE67F1" w:rsidRDefault="00EE67F1"/>
    <w:sectPr w:rsidR="00EE67F1">
      <w:headerReference w:type="default" r:id="rId28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95A7E8" w14:textId="77777777" w:rsidR="0070769E" w:rsidRDefault="0070769E">
      <w:pPr>
        <w:spacing w:line="240" w:lineRule="auto"/>
      </w:pPr>
      <w:r>
        <w:separator/>
      </w:r>
    </w:p>
  </w:endnote>
  <w:endnote w:type="continuationSeparator" w:id="0">
    <w:p w14:paraId="513229CD" w14:textId="77777777" w:rsidR="0070769E" w:rsidRDefault="0070769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E5ED87" w14:textId="77777777" w:rsidR="0070769E" w:rsidRDefault="0070769E">
      <w:pPr>
        <w:spacing w:line="240" w:lineRule="auto"/>
      </w:pPr>
      <w:r>
        <w:separator/>
      </w:r>
    </w:p>
  </w:footnote>
  <w:footnote w:type="continuationSeparator" w:id="0">
    <w:p w14:paraId="65B8E598" w14:textId="77777777" w:rsidR="0070769E" w:rsidRDefault="0070769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5DF574" w14:textId="77777777" w:rsidR="00EE67F1" w:rsidRDefault="00EE67F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AB4B0B"/>
    <w:multiLevelType w:val="multilevel"/>
    <w:tmpl w:val="3A9E179E"/>
    <w:lvl w:ilvl="0">
      <w:start w:val="1"/>
      <w:numFmt w:val="upperRoman"/>
      <w:lvlText w:val="%1."/>
      <w:lvlJc w:val="righ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9575A74"/>
    <w:multiLevelType w:val="multilevel"/>
    <w:tmpl w:val="D61ED0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B4721F5"/>
    <w:multiLevelType w:val="multilevel"/>
    <w:tmpl w:val="DE562A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76D35D9"/>
    <w:multiLevelType w:val="multilevel"/>
    <w:tmpl w:val="1E38B2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0EE4D86"/>
    <w:multiLevelType w:val="multilevel"/>
    <w:tmpl w:val="8CA2B6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216184B"/>
    <w:multiLevelType w:val="multilevel"/>
    <w:tmpl w:val="68587C6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465A1FFB"/>
    <w:multiLevelType w:val="multilevel"/>
    <w:tmpl w:val="0D2476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7A53ECF"/>
    <w:multiLevelType w:val="multilevel"/>
    <w:tmpl w:val="7572016C"/>
    <w:lvl w:ilvl="0">
      <w:start w:val="1"/>
      <w:numFmt w:val="bullet"/>
      <w:lvlText w:val="❖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920" w:hanging="360"/>
      </w:pPr>
      <w:rPr>
        <w:u w:val="none"/>
      </w:rPr>
    </w:lvl>
  </w:abstractNum>
  <w:abstractNum w:abstractNumId="8" w15:restartNumberingAfterBreak="0">
    <w:nsid w:val="584C12C0"/>
    <w:multiLevelType w:val="multilevel"/>
    <w:tmpl w:val="11AEB9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D8E5884"/>
    <w:multiLevelType w:val="multilevel"/>
    <w:tmpl w:val="351839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331679C"/>
    <w:multiLevelType w:val="multilevel"/>
    <w:tmpl w:val="14462E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5EB081F"/>
    <w:multiLevelType w:val="multilevel"/>
    <w:tmpl w:val="6A8AC6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7BB08A4"/>
    <w:multiLevelType w:val="multilevel"/>
    <w:tmpl w:val="5D7A904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7CE41324"/>
    <w:multiLevelType w:val="multilevel"/>
    <w:tmpl w:val="F5CEA7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95048152">
    <w:abstractNumId w:val="10"/>
  </w:num>
  <w:num w:numId="2" w16cid:durableId="2084596717">
    <w:abstractNumId w:val="8"/>
  </w:num>
  <w:num w:numId="3" w16cid:durableId="1593512663">
    <w:abstractNumId w:val="5"/>
  </w:num>
  <w:num w:numId="4" w16cid:durableId="1525752334">
    <w:abstractNumId w:val="9"/>
  </w:num>
  <w:num w:numId="5" w16cid:durableId="822045844">
    <w:abstractNumId w:val="12"/>
  </w:num>
  <w:num w:numId="6" w16cid:durableId="838035324">
    <w:abstractNumId w:val="4"/>
  </w:num>
  <w:num w:numId="7" w16cid:durableId="1615097472">
    <w:abstractNumId w:val="1"/>
  </w:num>
  <w:num w:numId="8" w16cid:durableId="696195945">
    <w:abstractNumId w:val="2"/>
  </w:num>
  <w:num w:numId="9" w16cid:durableId="1164396566">
    <w:abstractNumId w:val="6"/>
  </w:num>
  <w:num w:numId="10" w16cid:durableId="566695199">
    <w:abstractNumId w:val="13"/>
  </w:num>
  <w:num w:numId="11" w16cid:durableId="2066101647">
    <w:abstractNumId w:val="7"/>
  </w:num>
  <w:num w:numId="12" w16cid:durableId="579559199">
    <w:abstractNumId w:val="0"/>
  </w:num>
  <w:num w:numId="13" w16cid:durableId="694162209">
    <w:abstractNumId w:val="3"/>
  </w:num>
  <w:num w:numId="14" w16cid:durableId="5608242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67F1"/>
    <w:rsid w:val="001B7EE0"/>
    <w:rsid w:val="001F2D2D"/>
    <w:rsid w:val="003E1382"/>
    <w:rsid w:val="0057487D"/>
    <w:rsid w:val="00644BBC"/>
    <w:rsid w:val="00661B3C"/>
    <w:rsid w:val="0070769E"/>
    <w:rsid w:val="00926EAB"/>
    <w:rsid w:val="009B5F59"/>
    <w:rsid w:val="00AA0A75"/>
    <w:rsid w:val="00B6533D"/>
    <w:rsid w:val="00BD5004"/>
    <w:rsid w:val="00D24E45"/>
    <w:rsid w:val="00D34C33"/>
    <w:rsid w:val="00DD505D"/>
    <w:rsid w:val="00ED6E1C"/>
    <w:rsid w:val="00EE67F1"/>
    <w:rsid w:val="00FE4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C6A5180"/>
  <w15:docId w15:val="{88AC89A9-8963-49ED-9FA0-33779A436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419" w:eastAsia="es-P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6EAB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rsid w:val="00AA0A75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661B3C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61B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16</Pages>
  <Words>1480</Words>
  <Characters>8143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JASMIN PRADO</dc:creator>
  <cp:lastModifiedBy>JASMIN PRADO</cp:lastModifiedBy>
  <cp:revision>2</cp:revision>
  <dcterms:created xsi:type="dcterms:W3CDTF">2024-12-19T22:50:00Z</dcterms:created>
  <dcterms:modified xsi:type="dcterms:W3CDTF">2024-12-19T22:50:00Z</dcterms:modified>
</cp:coreProperties>
</file>